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B4" w:rsidRPr="00392575" w:rsidRDefault="00333EB4" w:rsidP="00333EB4">
      <w:pPr>
        <w:shd w:val="clear" w:color="auto" w:fill="FFFFFF"/>
        <w:spacing w:line="274" w:lineRule="exact"/>
        <w:ind w:left="5664" w:right="-6"/>
        <w:rPr>
          <w:rFonts w:ascii="Times New Roman" w:hAnsi="Times New Roman"/>
          <w:bCs/>
          <w:sz w:val="24"/>
          <w:szCs w:val="28"/>
        </w:rPr>
      </w:pPr>
      <w:r w:rsidRPr="00392575">
        <w:rPr>
          <w:rFonts w:ascii="Times New Roman" w:hAnsi="Times New Roman"/>
          <w:bCs/>
          <w:sz w:val="24"/>
          <w:szCs w:val="28"/>
        </w:rPr>
        <w:t xml:space="preserve">Приложение </w:t>
      </w:r>
    </w:p>
    <w:p w:rsidR="00333EB4" w:rsidRPr="00392575" w:rsidRDefault="00333EB4" w:rsidP="00333EB4">
      <w:pPr>
        <w:shd w:val="clear" w:color="auto" w:fill="FFFFFF"/>
        <w:ind w:left="5664" w:right="-6"/>
        <w:rPr>
          <w:rFonts w:ascii="Times New Roman" w:hAnsi="Times New Roman"/>
          <w:bCs/>
          <w:sz w:val="24"/>
          <w:szCs w:val="28"/>
        </w:rPr>
      </w:pPr>
      <w:r w:rsidRPr="00392575">
        <w:rPr>
          <w:rFonts w:ascii="Times New Roman" w:hAnsi="Times New Roman"/>
          <w:bCs/>
          <w:sz w:val="24"/>
          <w:szCs w:val="28"/>
        </w:rPr>
        <w:t xml:space="preserve">к </w:t>
      </w:r>
      <w:r w:rsidR="00E86AAD">
        <w:rPr>
          <w:rFonts w:ascii="Times New Roman" w:hAnsi="Times New Roman"/>
          <w:bCs/>
          <w:sz w:val="24"/>
          <w:szCs w:val="28"/>
        </w:rPr>
        <w:t>письму</w:t>
      </w:r>
      <w:r w:rsidRPr="00392575">
        <w:rPr>
          <w:rFonts w:ascii="Times New Roman" w:hAnsi="Times New Roman"/>
          <w:bCs/>
          <w:sz w:val="24"/>
          <w:szCs w:val="28"/>
        </w:rPr>
        <w:t xml:space="preserve"> управления образования администрации г. Невинномысска</w:t>
      </w:r>
    </w:p>
    <w:p w:rsidR="00333EB4" w:rsidRPr="00392575" w:rsidRDefault="00333EB4" w:rsidP="00B10BF3">
      <w:pPr>
        <w:shd w:val="clear" w:color="auto" w:fill="FFFFFF"/>
        <w:ind w:left="5664" w:right="-6"/>
        <w:rPr>
          <w:rFonts w:ascii="Times New Roman" w:hAnsi="Times New Roman"/>
          <w:bCs/>
          <w:sz w:val="24"/>
          <w:szCs w:val="28"/>
        </w:rPr>
      </w:pPr>
      <w:r w:rsidRPr="00392575">
        <w:rPr>
          <w:rFonts w:ascii="Times New Roman" w:hAnsi="Times New Roman"/>
          <w:bCs/>
          <w:sz w:val="24"/>
          <w:szCs w:val="28"/>
        </w:rPr>
        <w:t xml:space="preserve">от </w:t>
      </w:r>
      <w:r w:rsidR="009D2F15">
        <w:rPr>
          <w:rFonts w:ascii="Times New Roman" w:hAnsi="Times New Roman"/>
          <w:bCs/>
          <w:sz w:val="24"/>
          <w:szCs w:val="28"/>
        </w:rPr>
        <w:t>23</w:t>
      </w:r>
      <w:r w:rsidR="00E86AAD">
        <w:rPr>
          <w:rFonts w:ascii="Times New Roman" w:hAnsi="Times New Roman"/>
          <w:bCs/>
          <w:sz w:val="24"/>
          <w:szCs w:val="28"/>
        </w:rPr>
        <w:t>.</w:t>
      </w:r>
      <w:r w:rsidRPr="00392575">
        <w:rPr>
          <w:rFonts w:ascii="Times New Roman" w:hAnsi="Times New Roman"/>
          <w:bCs/>
          <w:sz w:val="24"/>
          <w:szCs w:val="28"/>
        </w:rPr>
        <w:t>0</w:t>
      </w:r>
      <w:r w:rsidR="00567057">
        <w:rPr>
          <w:rFonts w:ascii="Times New Roman" w:hAnsi="Times New Roman"/>
          <w:bCs/>
          <w:sz w:val="24"/>
          <w:szCs w:val="28"/>
        </w:rPr>
        <w:t>8</w:t>
      </w:r>
      <w:r w:rsidRPr="00392575">
        <w:rPr>
          <w:rFonts w:ascii="Times New Roman" w:hAnsi="Times New Roman"/>
          <w:bCs/>
          <w:sz w:val="24"/>
          <w:szCs w:val="28"/>
        </w:rPr>
        <w:t>.201</w:t>
      </w:r>
      <w:r w:rsidR="009D2F15">
        <w:rPr>
          <w:rFonts w:ascii="Times New Roman" w:hAnsi="Times New Roman"/>
          <w:bCs/>
          <w:sz w:val="24"/>
          <w:szCs w:val="28"/>
        </w:rPr>
        <w:t>9</w:t>
      </w:r>
      <w:r w:rsidRPr="00392575">
        <w:rPr>
          <w:rFonts w:ascii="Times New Roman" w:hAnsi="Times New Roman"/>
          <w:bCs/>
          <w:sz w:val="24"/>
          <w:szCs w:val="28"/>
        </w:rPr>
        <w:t xml:space="preserve"> г. № -о/д</w:t>
      </w:r>
    </w:p>
    <w:p w:rsidR="00333EB4" w:rsidRPr="007849F9" w:rsidRDefault="00333EB4" w:rsidP="00333EB4">
      <w:pPr>
        <w:jc w:val="center"/>
        <w:rPr>
          <w:rFonts w:ascii="Times New Roman" w:hAnsi="Times New Roman"/>
          <w:szCs w:val="28"/>
        </w:rPr>
      </w:pPr>
    </w:p>
    <w:p w:rsidR="00567057" w:rsidRPr="00392575" w:rsidRDefault="00567057" w:rsidP="00567057">
      <w:pPr>
        <w:jc w:val="center"/>
        <w:rPr>
          <w:rFonts w:ascii="Times New Roman" w:hAnsi="Times New Roman"/>
          <w:sz w:val="24"/>
        </w:rPr>
      </w:pPr>
      <w:r w:rsidRPr="00392575">
        <w:rPr>
          <w:rFonts w:ascii="Times New Roman" w:hAnsi="Times New Roman"/>
          <w:sz w:val="24"/>
        </w:rPr>
        <w:t>СОСТАВ ПРЕДМЕТНЫХ ЖЮРИ</w:t>
      </w:r>
    </w:p>
    <w:p w:rsidR="00567057" w:rsidRPr="00392575" w:rsidRDefault="00567057" w:rsidP="0056705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школьного</w:t>
      </w:r>
      <w:r w:rsidRPr="00392575">
        <w:rPr>
          <w:rFonts w:ascii="Times New Roman" w:hAnsi="Times New Roman"/>
          <w:sz w:val="24"/>
        </w:rPr>
        <w:t xml:space="preserve"> этапа всероссийской олимпиады школьников</w:t>
      </w:r>
    </w:p>
    <w:p w:rsidR="00567057" w:rsidRDefault="00567057" w:rsidP="00567057">
      <w:pPr>
        <w:jc w:val="center"/>
        <w:rPr>
          <w:rFonts w:ascii="Times New Roman" w:hAnsi="Times New Roman"/>
          <w:sz w:val="24"/>
        </w:rPr>
      </w:pPr>
      <w:r w:rsidRPr="00392575">
        <w:rPr>
          <w:rFonts w:ascii="Times New Roman" w:hAnsi="Times New Roman"/>
          <w:sz w:val="24"/>
        </w:rPr>
        <w:t xml:space="preserve"> в 201</w:t>
      </w:r>
      <w:r w:rsidR="009D2F15">
        <w:rPr>
          <w:rFonts w:ascii="Times New Roman" w:hAnsi="Times New Roman"/>
          <w:sz w:val="24"/>
        </w:rPr>
        <w:t>9</w:t>
      </w:r>
      <w:r w:rsidR="00515D12">
        <w:rPr>
          <w:rFonts w:ascii="Times New Roman" w:hAnsi="Times New Roman"/>
          <w:sz w:val="24"/>
        </w:rPr>
        <w:t>/</w:t>
      </w:r>
      <w:r w:rsidR="009D2F15">
        <w:rPr>
          <w:rFonts w:ascii="Times New Roman" w:hAnsi="Times New Roman"/>
          <w:sz w:val="24"/>
        </w:rPr>
        <w:t>20</w:t>
      </w:r>
      <w:r w:rsidRPr="00392575">
        <w:rPr>
          <w:rFonts w:ascii="Times New Roman" w:hAnsi="Times New Roman"/>
          <w:sz w:val="24"/>
        </w:rPr>
        <w:t xml:space="preserve"> учебном году.</w:t>
      </w:r>
    </w:p>
    <w:p w:rsidR="006B357E" w:rsidRPr="007849F9" w:rsidRDefault="006B357E" w:rsidP="00567057">
      <w:pPr>
        <w:jc w:val="center"/>
        <w:rPr>
          <w:rFonts w:ascii="Times New Roman" w:hAnsi="Times New Roman"/>
          <w:sz w:val="18"/>
        </w:rPr>
      </w:pPr>
    </w:p>
    <w:p w:rsidR="00567057" w:rsidRDefault="006B357E" w:rsidP="0056705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РУССКИЙ </w:t>
      </w:r>
      <w:r w:rsidR="00567057" w:rsidRPr="00392575">
        <w:rPr>
          <w:rFonts w:ascii="Times New Roman" w:hAnsi="Times New Roman"/>
          <w:b/>
          <w:sz w:val="24"/>
        </w:rPr>
        <w:t>ЯЗЫК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25"/>
      </w:tblGrid>
      <w:tr w:rsidR="00625476" w:rsidRPr="00392575" w:rsidTr="00BE0442">
        <w:tc>
          <w:tcPr>
            <w:tcW w:w="675" w:type="dxa"/>
          </w:tcPr>
          <w:p w:rsidR="00625476" w:rsidRDefault="00625476" w:rsidP="006434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625476" w:rsidRPr="00392575" w:rsidRDefault="00625476" w:rsidP="005670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2575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625476" w:rsidRPr="00392575" w:rsidRDefault="00625476" w:rsidP="009429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25" w:type="dxa"/>
          </w:tcPr>
          <w:p w:rsidR="00625476" w:rsidRPr="00392575" w:rsidRDefault="00625476" w:rsidP="005670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Должность </w:t>
            </w:r>
          </w:p>
        </w:tc>
      </w:tr>
      <w:tr w:rsidR="00536B27" w:rsidRPr="00536B27" w:rsidTr="00BE0442">
        <w:tc>
          <w:tcPr>
            <w:tcW w:w="675" w:type="dxa"/>
          </w:tcPr>
          <w:p w:rsidR="00B94B90" w:rsidRPr="00536B27" w:rsidRDefault="00B94B90" w:rsidP="00643451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B94B90" w:rsidRPr="00536B27" w:rsidRDefault="00B94B90" w:rsidP="001B6C3D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Анищенко Галина Владимировна</w:t>
            </w:r>
          </w:p>
        </w:tc>
        <w:tc>
          <w:tcPr>
            <w:tcW w:w="2268" w:type="dxa"/>
          </w:tcPr>
          <w:p w:rsidR="00B94B90" w:rsidRPr="00536B27" w:rsidRDefault="00B94B90" w:rsidP="001B6C3D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B94B90" w:rsidRPr="00536B27" w:rsidRDefault="00804EB5" w:rsidP="001B6C3D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536B27" w:rsidRPr="00536B27" w:rsidTr="00BE0442">
        <w:tc>
          <w:tcPr>
            <w:tcW w:w="675" w:type="dxa"/>
          </w:tcPr>
          <w:p w:rsidR="00B94B90" w:rsidRPr="00536B27" w:rsidRDefault="00B94B90" w:rsidP="00643451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B94B90" w:rsidRPr="00536B27" w:rsidRDefault="00B94B90" w:rsidP="001B6C3D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Антонова Тамара Владимировна</w:t>
            </w:r>
          </w:p>
        </w:tc>
        <w:tc>
          <w:tcPr>
            <w:tcW w:w="2268" w:type="dxa"/>
          </w:tcPr>
          <w:p w:rsidR="00B94B90" w:rsidRPr="00536B27" w:rsidRDefault="00B94B90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B94B90" w:rsidRPr="00536B27" w:rsidRDefault="00804EB5" w:rsidP="001B6C3D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536B27" w:rsidRPr="00536B27" w:rsidTr="00BE0442">
        <w:tc>
          <w:tcPr>
            <w:tcW w:w="675" w:type="dxa"/>
          </w:tcPr>
          <w:p w:rsidR="00B94B90" w:rsidRPr="00536B27" w:rsidRDefault="00B94B90" w:rsidP="00643451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B94B90" w:rsidRPr="00536B27" w:rsidRDefault="009D2F15" w:rsidP="001B6C3D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Осипова Наталья Васильевна</w:t>
            </w:r>
          </w:p>
        </w:tc>
        <w:tc>
          <w:tcPr>
            <w:tcW w:w="2268" w:type="dxa"/>
          </w:tcPr>
          <w:p w:rsidR="00B94B90" w:rsidRPr="00536B27" w:rsidRDefault="00B94B90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B94B90" w:rsidRPr="00536B27" w:rsidRDefault="00804EB5" w:rsidP="001B6C3D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536B27" w:rsidRPr="00536B27" w:rsidTr="00BE0442">
        <w:tc>
          <w:tcPr>
            <w:tcW w:w="675" w:type="dxa"/>
          </w:tcPr>
          <w:p w:rsidR="00B94B90" w:rsidRPr="00536B27" w:rsidRDefault="00B94B90" w:rsidP="00643451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B94B90" w:rsidRPr="00536B27" w:rsidRDefault="00B94B90" w:rsidP="001B6C3D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Бирюкова Наталия Вячеславовна</w:t>
            </w:r>
          </w:p>
        </w:tc>
        <w:tc>
          <w:tcPr>
            <w:tcW w:w="2268" w:type="dxa"/>
          </w:tcPr>
          <w:p w:rsidR="00B94B90" w:rsidRPr="00536B27" w:rsidRDefault="00B94B90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B94B90" w:rsidRPr="00536B27" w:rsidRDefault="00804EB5" w:rsidP="001B6C3D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536B27" w:rsidRPr="00536B27" w:rsidTr="00BE0442">
        <w:tc>
          <w:tcPr>
            <w:tcW w:w="675" w:type="dxa"/>
          </w:tcPr>
          <w:p w:rsidR="00B94B90" w:rsidRPr="00536B27" w:rsidRDefault="00B94B90" w:rsidP="00643451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B94B90" w:rsidRPr="00536B27" w:rsidRDefault="00B94B90" w:rsidP="001B6C3D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Васильченко Наталья Васильевна</w:t>
            </w:r>
          </w:p>
        </w:tc>
        <w:tc>
          <w:tcPr>
            <w:tcW w:w="2268" w:type="dxa"/>
          </w:tcPr>
          <w:p w:rsidR="00B94B90" w:rsidRPr="00536B27" w:rsidRDefault="00B94B90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B94B90" w:rsidRPr="00536B27" w:rsidRDefault="00804EB5" w:rsidP="001B6C3D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536B27" w:rsidRPr="00536B27" w:rsidTr="00BE0442">
        <w:tc>
          <w:tcPr>
            <w:tcW w:w="675" w:type="dxa"/>
          </w:tcPr>
          <w:p w:rsidR="00B94B90" w:rsidRPr="00536B27" w:rsidRDefault="00B94B90" w:rsidP="00643451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B94B90" w:rsidRPr="00536B27" w:rsidRDefault="00FF51F7" w:rsidP="001B6C3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Да</w:t>
            </w:r>
            <w:r w:rsidR="00B94B90" w:rsidRPr="00536B27">
              <w:rPr>
                <w:rFonts w:ascii="Times New Roman" w:hAnsi="Times New Roman"/>
                <w:sz w:val="24"/>
              </w:rPr>
              <w:t>рмешкина</w:t>
            </w:r>
            <w:proofErr w:type="spellEnd"/>
            <w:r w:rsidR="00B94B90" w:rsidRPr="00536B27">
              <w:rPr>
                <w:rFonts w:ascii="Times New Roman" w:hAnsi="Times New Roman"/>
                <w:sz w:val="24"/>
              </w:rPr>
              <w:t xml:space="preserve"> Анастасия Александровна</w:t>
            </w:r>
          </w:p>
        </w:tc>
        <w:tc>
          <w:tcPr>
            <w:tcW w:w="2268" w:type="dxa"/>
          </w:tcPr>
          <w:p w:rsidR="00B94B90" w:rsidRPr="00536B27" w:rsidRDefault="00B94B90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B94B90" w:rsidRPr="00536B27" w:rsidRDefault="00804EB5" w:rsidP="001B6C3D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536B27" w:rsidRPr="00536B27" w:rsidTr="00BE0442">
        <w:tc>
          <w:tcPr>
            <w:tcW w:w="675" w:type="dxa"/>
          </w:tcPr>
          <w:p w:rsidR="00B94B90" w:rsidRPr="00536B27" w:rsidRDefault="00B94B90" w:rsidP="00643451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B94B90" w:rsidRPr="00536B27" w:rsidRDefault="00B94B90" w:rsidP="001B6C3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Египцева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B94B90" w:rsidRPr="00536B27" w:rsidRDefault="00B94B90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B94B90" w:rsidRPr="00536B27" w:rsidRDefault="00804EB5" w:rsidP="001B6C3D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536B27" w:rsidRPr="00536B27" w:rsidTr="00BE0442">
        <w:tc>
          <w:tcPr>
            <w:tcW w:w="675" w:type="dxa"/>
          </w:tcPr>
          <w:p w:rsidR="00B94B90" w:rsidRPr="00536B27" w:rsidRDefault="00B94B90" w:rsidP="00643451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B94B90" w:rsidRPr="00536B27" w:rsidRDefault="00B94B90" w:rsidP="001B6C3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Толстоброва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Елена Александровна</w:t>
            </w:r>
          </w:p>
        </w:tc>
        <w:tc>
          <w:tcPr>
            <w:tcW w:w="2268" w:type="dxa"/>
          </w:tcPr>
          <w:p w:rsidR="00B94B90" w:rsidRPr="00536B27" w:rsidRDefault="00B94B90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B94B90" w:rsidRPr="00536B27" w:rsidRDefault="00804EB5" w:rsidP="001B6C3D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536B27" w:rsidRPr="00536B27" w:rsidTr="00BE0442">
        <w:tc>
          <w:tcPr>
            <w:tcW w:w="675" w:type="dxa"/>
          </w:tcPr>
          <w:p w:rsidR="00FF51F7" w:rsidRPr="00536B27" w:rsidRDefault="00FF51F7" w:rsidP="00FF51F7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Каптан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Елена Васильевна</w:t>
            </w:r>
          </w:p>
        </w:tc>
        <w:tc>
          <w:tcPr>
            <w:tcW w:w="2268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536B27" w:rsidRPr="00536B27" w:rsidTr="00BE0442">
        <w:tc>
          <w:tcPr>
            <w:tcW w:w="675" w:type="dxa"/>
          </w:tcPr>
          <w:p w:rsidR="00FF51F7" w:rsidRPr="00536B27" w:rsidRDefault="00FF51F7" w:rsidP="00FF51F7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Муренко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536B27" w:rsidRPr="00536B27" w:rsidTr="00BE0442">
        <w:tc>
          <w:tcPr>
            <w:tcW w:w="675" w:type="dxa"/>
          </w:tcPr>
          <w:p w:rsidR="00FF51F7" w:rsidRPr="00536B27" w:rsidRDefault="00FF51F7" w:rsidP="00FF51F7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Зубрева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Анна Владимировна</w:t>
            </w:r>
          </w:p>
        </w:tc>
        <w:tc>
          <w:tcPr>
            <w:tcW w:w="2268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25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</w:tbl>
    <w:p w:rsidR="00BE0442" w:rsidRPr="00536B27" w:rsidRDefault="00BE0442">
      <w:r w:rsidRPr="00536B27">
        <w:rPr>
          <w:rFonts w:ascii="Times New Roman" w:hAnsi="Times New Roman"/>
          <w:b/>
          <w:sz w:val="24"/>
        </w:rPr>
        <w:t>ЛИТЕРАТУРА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60"/>
      </w:tblGrid>
      <w:tr w:rsidR="00536B27" w:rsidRPr="00536B27" w:rsidTr="00E86AAD">
        <w:tc>
          <w:tcPr>
            <w:tcW w:w="675" w:type="dxa"/>
          </w:tcPr>
          <w:p w:rsidR="00625476" w:rsidRPr="00536B27" w:rsidRDefault="00625476" w:rsidP="006254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625476" w:rsidRPr="00536B27" w:rsidRDefault="00625476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625476" w:rsidRPr="00536B27" w:rsidRDefault="00625476" w:rsidP="009429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625476" w:rsidRPr="00536B27" w:rsidRDefault="00625476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536B27" w:rsidRPr="00536B27" w:rsidTr="00E86AAD">
        <w:tc>
          <w:tcPr>
            <w:tcW w:w="675" w:type="dxa"/>
          </w:tcPr>
          <w:p w:rsidR="00804EB5" w:rsidRPr="00536B27" w:rsidRDefault="00804EB5" w:rsidP="0062547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804EB5" w:rsidRPr="00536B27" w:rsidRDefault="00804EB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Анищенко Галина Владимировна</w:t>
            </w:r>
          </w:p>
        </w:tc>
        <w:tc>
          <w:tcPr>
            <w:tcW w:w="2268" w:type="dxa"/>
          </w:tcPr>
          <w:p w:rsidR="00804EB5" w:rsidRPr="00536B27" w:rsidRDefault="00804EB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804EB5" w:rsidRPr="00536B27" w:rsidRDefault="00804EB5" w:rsidP="001B6C3D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536B27" w:rsidRPr="00536B27" w:rsidTr="00E86AAD">
        <w:tc>
          <w:tcPr>
            <w:tcW w:w="675" w:type="dxa"/>
          </w:tcPr>
          <w:p w:rsidR="00804EB5" w:rsidRPr="00536B27" w:rsidRDefault="00804EB5" w:rsidP="0062547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804EB5" w:rsidRPr="00536B27" w:rsidRDefault="00804EB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Антонова Тамара Владимировна</w:t>
            </w:r>
          </w:p>
        </w:tc>
        <w:tc>
          <w:tcPr>
            <w:tcW w:w="2268" w:type="dxa"/>
          </w:tcPr>
          <w:p w:rsidR="00804EB5" w:rsidRPr="00536B27" w:rsidRDefault="00804EB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804EB5" w:rsidRPr="00536B27" w:rsidRDefault="00804EB5" w:rsidP="001B6C3D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536B27" w:rsidRPr="00536B27" w:rsidTr="00E86AAD">
        <w:tc>
          <w:tcPr>
            <w:tcW w:w="675" w:type="dxa"/>
          </w:tcPr>
          <w:p w:rsidR="00804EB5" w:rsidRPr="00536B27" w:rsidRDefault="00804EB5" w:rsidP="0062547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804EB5" w:rsidRPr="00536B27" w:rsidRDefault="00B60BE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Осипова Наталья Васильевна</w:t>
            </w:r>
          </w:p>
        </w:tc>
        <w:tc>
          <w:tcPr>
            <w:tcW w:w="2268" w:type="dxa"/>
          </w:tcPr>
          <w:p w:rsidR="00804EB5" w:rsidRPr="00536B27" w:rsidRDefault="00804EB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804EB5" w:rsidRPr="00536B27" w:rsidRDefault="00804EB5" w:rsidP="001B6C3D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536B27" w:rsidRPr="00536B27" w:rsidTr="00E86AAD">
        <w:tc>
          <w:tcPr>
            <w:tcW w:w="675" w:type="dxa"/>
          </w:tcPr>
          <w:p w:rsidR="00804EB5" w:rsidRPr="00536B27" w:rsidRDefault="00804EB5" w:rsidP="0062547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804EB5" w:rsidRPr="00536B27" w:rsidRDefault="00804EB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Бирюкова Наталия Вячеславовна</w:t>
            </w:r>
          </w:p>
        </w:tc>
        <w:tc>
          <w:tcPr>
            <w:tcW w:w="2268" w:type="dxa"/>
          </w:tcPr>
          <w:p w:rsidR="00804EB5" w:rsidRPr="00536B27" w:rsidRDefault="00804EB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804EB5" w:rsidRPr="00536B27" w:rsidRDefault="00804EB5" w:rsidP="001B6C3D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536B27" w:rsidRPr="00536B27" w:rsidTr="00E86AAD">
        <w:tc>
          <w:tcPr>
            <w:tcW w:w="675" w:type="dxa"/>
          </w:tcPr>
          <w:p w:rsidR="00804EB5" w:rsidRPr="00536B27" w:rsidRDefault="00804EB5" w:rsidP="0062547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804EB5" w:rsidRPr="00536B27" w:rsidRDefault="00804EB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Васильченко Наталья Васильевна</w:t>
            </w:r>
          </w:p>
        </w:tc>
        <w:tc>
          <w:tcPr>
            <w:tcW w:w="2268" w:type="dxa"/>
          </w:tcPr>
          <w:p w:rsidR="00804EB5" w:rsidRPr="00536B27" w:rsidRDefault="00804EB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804EB5" w:rsidRPr="00536B27" w:rsidRDefault="00804EB5" w:rsidP="001B6C3D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536B27" w:rsidRPr="00536B27" w:rsidTr="00E86AAD">
        <w:tc>
          <w:tcPr>
            <w:tcW w:w="675" w:type="dxa"/>
          </w:tcPr>
          <w:p w:rsidR="00804EB5" w:rsidRPr="00536B27" w:rsidRDefault="00804EB5" w:rsidP="0062547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804EB5" w:rsidRPr="00536B27" w:rsidRDefault="00804EB5" w:rsidP="00D3386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Египцева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804EB5" w:rsidRPr="00536B27" w:rsidRDefault="00804EB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804EB5" w:rsidRPr="00536B27" w:rsidRDefault="00804EB5" w:rsidP="001B6C3D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536B27" w:rsidRPr="00536B27" w:rsidTr="00E86AAD">
        <w:tc>
          <w:tcPr>
            <w:tcW w:w="675" w:type="dxa"/>
          </w:tcPr>
          <w:p w:rsidR="00FF51F7" w:rsidRPr="00536B27" w:rsidRDefault="00FF51F7" w:rsidP="00FF51F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Каптан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Елена Васильевна</w:t>
            </w:r>
          </w:p>
        </w:tc>
        <w:tc>
          <w:tcPr>
            <w:tcW w:w="2268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536B27" w:rsidRPr="00536B27" w:rsidTr="00E86AAD">
        <w:tc>
          <w:tcPr>
            <w:tcW w:w="675" w:type="dxa"/>
          </w:tcPr>
          <w:p w:rsidR="00FF51F7" w:rsidRPr="00536B27" w:rsidRDefault="00FF51F7" w:rsidP="00FF51F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Толстоброва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Елена Александровна</w:t>
            </w:r>
          </w:p>
        </w:tc>
        <w:tc>
          <w:tcPr>
            <w:tcW w:w="2268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536B27" w:rsidRPr="00536B27" w:rsidTr="00E86AAD">
        <w:tc>
          <w:tcPr>
            <w:tcW w:w="675" w:type="dxa"/>
          </w:tcPr>
          <w:p w:rsidR="00FF51F7" w:rsidRPr="00536B27" w:rsidRDefault="00FF51F7" w:rsidP="00FF51F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Муренко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FF51F7" w:rsidRPr="00536B27" w:rsidTr="00E86AAD">
        <w:tc>
          <w:tcPr>
            <w:tcW w:w="675" w:type="dxa"/>
          </w:tcPr>
          <w:p w:rsidR="00FF51F7" w:rsidRPr="00536B27" w:rsidRDefault="00FF51F7" w:rsidP="00FF51F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Левицкая Елена Анатольевна</w:t>
            </w:r>
          </w:p>
        </w:tc>
        <w:tc>
          <w:tcPr>
            <w:tcW w:w="2268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</w:tbl>
    <w:p w:rsidR="00B60BE4" w:rsidRPr="00536B27" w:rsidRDefault="00B60BE4" w:rsidP="006B357E">
      <w:pPr>
        <w:rPr>
          <w:rFonts w:ascii="Times New Roman" w:hAnsi="Times New Roman"/>
          <w:b/>
          <w:sz w:val="24"/>
        </w:rPr>
      </w:pPr>
    </w:p>
    <w:p w:rsidR="00B60BE4" w:rsidRPr="00536B27" w:rsidRDefault="00B60BE4" w:rsidP="00B60BE4">
      <w:pPr>
        <w:rPr>
          <w:rFonts w:ascii="Times New Roman" w:hAnsi="Times New Roman"/>
          <w:b/>
          <w:sz w:val="24"/>
        </w:rPr>
      </w:pPr>
      <w:r w:rsidRPr="00536B27">
        <w:rPr>
          <w:rFonts w:ascii="Times New Roman" w:hAnsi="Times New Roman"/>
          <w:b/>
          <w:sz w:val="24"/>
        </w:rPr>
        <w:t>МАТЕМАТИКА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1"/>
        <w:gridCol w:w="2241"/>
        <w:gridCol w:w="3260"/>
      </w:tblGrid>
      <w:tr w:rsidR="00536B27" w:rsidRPr="00536B27" w:rsidTr="00D33864">
        <w:tc>
          <w:tcPr>
            <w:tcW w:w="675" w:type="dxa"/>
          </w:tcPr>
          <w:p w:rsidR="00B60BE4" w:rsidRPr="00536B27" w:rsidRDefault="00B60BE4" w:rsidP="00D338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71" w:type="dxa"/>
          </w:tcPr>
          <w:p w:rsidR="00B60BE4" w:rsidRPr="00536B27" w:rsidRDefault="00B60BE4" w:rsidP="00D338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41" w:type="dxa"/>
          </w:tcPr>
          <w:p w:rsidR="00B60BE4" w:rsidRPr="00536B27" w:rsidRDefault="00B60BE4" w:rsidP="00D338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B60BE4" w:rsidRPr="00536B27" w:rsidRDefault="00B60BE4" w:rsidP="00D338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536B27" w:rsidRPr="00536B27" w:rsidTr="00D33864">
        <w:tc>
          <w:tcPr>
            <w:tcW w:w="675" w:type="dxa"/>
          </w:tcPr>
          <w:p w:rsidR="002002C0" w:rsidRPr="00536B27" w:rsidRDefault="002002C0" w:rsidP="002002C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2002C0" w:rsidRPr="00536B27" w:rsidRDefault="002002C0" w:rsidP="002002C0">
            <w:pPr>
              <w:pStyle w:val="a5"/>
              <w:rPr>
                <w:b/>
              </w:rPr>
            </w:pPr>
            <w:r w:rsidRPr="00536B27">
              <w:rPr>
                <w:b/>
              </w:rPr>
              <w:t>Привалова Наталья Александровна</w:t>
            </w:r>
          </w:p>
        </w:tc>
        <w:tc>
          <w:tcPr>
            <w:tcW w:w="2241" w:type="dxa"/>
          </w:tcPr>
          <w:p w:rsidR="002002C0" w:rsidRPr="00536B27" w:rsidRDefault="002002C0" w:rsidP="002002C0">
            <w:pPr>
              <w:spacing w:line="276" w:lineRule="auto"/>
              <w:rPr>
                <w:rFonts w:ascii="Times New Roman" w:hAnsi="Times New Roman"/>
                <w:b/>
                <w:kern w:val="2"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2002C0" w:rsidRPr="00536B27" w:rsidRDefault="002002C0" w:rsidP="002002C0">
            <w:pPr>
              <w:spacing w:line="276" w:lineRule="auto"/>
              <w:rPr>
                <w:rFonts w:ascii="Times New Roman" w:hAnsi="Times New Roman"/>
                <w:b/>
                <w:kern w:val="2"/>
                <w:sz w:val="24"/>
              </w:rPr>
            </w:pPr>
            <w:r w:rsidRPr="00536B27">
              <w:rPr>
                <w:rFonts w:ascii="Times New Roman" w:hAnsi="Times New Roman"/>
                <w:b/>
                <w:kern w:val="2"/>
                <w:sz w:val="24"/>
              </w:rPr>
              <w:t>Учитель математики</w:t>
            </w:r>
          </w:p>
        </w:tc>
      </w:tr>
      <w:tr w:rsidR="00536B27" w:rsidRPr="00536B27" w:rsidTr="00D33864">
        <w:tc>
          <w:tcPr>
            <w:tcW w:w="675" w:type="dxa"/>
          </w:tcPr>
          <w:p w:rsidR="00FF51F7" w:rsidRPr="00536B27" w:rsidRDefault="00FF51F7" w:rsidP="00FF51F7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FF51F7" w:rsidRPr="00536B27" w:rsidRDefault="00FF51F7" w:rsidP="00FF51F7">
            <w:pPr>
              <w:pStyle w:val="a5"/>
            </w:pPr>
            <w:r w:rsidRPr="00536B27">
              <w:t>Калашникова Лариса Валерьевна</w:t>
            </w:r>
          </w:p>
        </w:tc>
        <w:tc>
          <w:tcPr>
            <w:tcW w:w="2241" w:type="dxa"/>
          </w:tcPr>
          <w:p w:rsidR="00FF51F7" w:rsidRPr="00536B27" w:rsidRDefault="00FF51F7" w:rsidP="00FF51F7">
            <w:pPr>
              <w:jc w:val="center"/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kern w:val="2"/>
                <w:sz w:val="24"/>
              </w:rPr>
              <w:t>Учитель математики</w:t>
            </w:r>
          </w:p>
        </w:tc>
      </w:tr>
      <w:tr w:rsidR="00536B27" w:rsidRPr="00536B27" w:rsidTr="00D33864">
        <w:tc>
          <w:tcPr>
            <w:tcW w:w="675" w:type="dxa"/>
          </w:tcPr>
          <w:p w:rsidR="00FF51F7" w:rsidRPr="00536B27" w:rsidRDefault="00FF51F7" w:rsidP="00FF51F7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Боровая Таисия Ивановна</w:t>
            </w:r>
          </w:p>
        </w:tc>
        <w:tc>
          <w:tcPr>
            <w:tcW w:w="2241" w:type="dxa"/>
          </w:tcPr>
          <w:p w:rsidR="00FF51F7" w:rsidRPr="00536B27" w:rsidRDefault="00FF51F7" w:rsidP="00FF51F7">
            <w:pPr>
              <w:jc w:val="center"/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kern w:val="2"/>
                <w:sz w:val="24"/>
              </w:rPr>
              <w:t>Учитель математики</w:t>
            </w:r>
          </w:p>
        </w:tc>
      </w:tr>
      <w:tr w:rsidR="00536B27" w:rsidRPr="00536B27" w:rsidTr="00D33864">
        <w:tc>
          <w:tcPr>
            <w:tcW w:w="675" w:type="dxa"/>
          </w:tcPr>
          <w:p w:rsidR="00FF51F7" w:rsidRPr="00536B27" w:rsidRDefault="00FF51F7" w:rsidP="00FF51F7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FF51F7" w:rsidRPr="00536B27" w:rsidRDefault="00FF51F7" w:rsidP="00FF51F7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kern w:val="2"/>
                <w:sz w:val="24"/>
              </w:rPr>
              <w:t>Буракова</w:t>
            </w:r>
            <w:proofErr w:type="spellEnd"/>
            <w:r w:rsidRPr="00536B27">
              <w:rPr>
                <w:rFonts w:ascii="Times New Roman" w:hAnsi="Times New Roman"/>
                <w:kern w:val="2"/>
                <w:sz w:val="24"/>
              </w:rPr>
              <w:t xml:space="preserve"> Наталья Сергеевна</w:t>
            </w:r>
          </w:p>
        </w:tc>
        <w:tc>
          <w:tcPr>
            <w:tcW w:w="2241" w:type="dxa"/>
          </w:tcPr>
          <w:p w:rsidR="00FF51F7" w:rsidRPr="00536B27" w:rsidRDefault="00FF51F7" w:rsidP="00FF51F7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FF51F7" w:rsidRPr="00536B27" w:rsidRDefault="00FF51F7" w:rsidP="00FF51F7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kern w:val="2"/>
                <w:sz w:val="24"/>
              </w:rPr>
              <w:t>Учитель информатики</w:t>
            </w:r>
          </w:p>
        </w:tc>
      </w:tr>
      <w:tr w:rsidR="00536B27" w:rsidRPr="00536B27" w:rsidTr="00D33864">
        <w:tc>
          <w:tcPr>
            <w:tcW w:w="675" w:type="dxa"/>
          </w:tcPr>
          <w:p w:rsidR="00FF51F7" w:rsidRPr="00536B27" w:rsidRDefault="00FF51F7" w:rsidP="00FF51F7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FF51F7" w:rsidRPr="00536B27" w:rsidRDefault="00FF51F7" w:rsidP="00FF51F7">
            <w:pPr>
              <w:pStyle w:val="a5"/>
            </w:pPr>
            <w:proofErr w:type="spellStart"/>
            <w:r w:rsidRPr="00536B27">
              <w:t>Чепурной</w:t>
            </w:r>
            <w:proofErr w:type="spellEnd"/>
            <w:r w:rsidRPr="00536B27">
              <w:t xml:space="preserve"> Сергей Владимирович</w:t>
            </w:r>
          </w:p>
        </w:tc>
        <w:tc>
          <w:tcPr>
            <w:tcW w:w="2241" w:type="dxa"/>
          </w:tcPr>
          <w:p w:rsidR="00FF51F7" w:rsidRPr="00536B27" w:rsidRDefault="00FF51F7" w:rsidP="00FF51F7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FF51F7" w:rsidRPr="00536B27" w:rsidRDefault="00FF51F7" w:rsidP="00FF51F7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kern w:val="2"/>
                <w:sz w:val="24"/>
              </w:rPr>
              <w:t>Учитель математики</w:t>
            </w:r>
          </w:p>
        </w:tc>
      </w:tr>
      <w:tr w:rsidR="00536B27" w:rsidRPr="00536B27" w:rsidTr="00D33864">
        <w:tc>
          <w:tcPr>
            <w:tcW w:w="675" w:type="dxa"/>
          </w:tcPr>
          <w:p w:rsidR="00FF51F7" w:rsidRPr="00536B27" w:rsidRDefault="00FF51F7" w:rsidP="00FF51F7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Рекунова Анна Евгеньевна</w:t>
            </w:r>
          </w:p>
        </w:tc>
        <w:tc>
          <w:tcPr>
            <w:tcW w:w="2241" w:type="dxa"/>
          </w:tcPr>
          <w:p w:rsidR="00FF51F7" w:rsidRPr="00536B27" w:rsidRDefault="00FF51F7" w:rsidP="00FF51F7">
            <w:pPr>
              <w:jc w:val="center"/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kern w:val="2"/>
                <w:sz w:val="24"/>
              </w:rPr>
              <w:t>Учитель математики</w:t>
            </w:r>
          </w:p>
        </w:tc>
      </w:tr>
    </w:tbl>
    <w:p w:rsidR="00B60BE4" w:rsidRPr="00536B27" w:rsidRDefault="00B60BE4" w:rsidP="006B357E">
      <w:pPr>
        <w:rPr>
          <w:rFonts w:ascii="Times New Roman" w:hAnsi="Times New Roman"/>
          <w:b/>
          <w:sz w:val="24"/>
        </w:rPr>
      </w:pPr>
    </w:p>
    <w:p w:rsidR="006B357E" w:rsidRPr="00536B27" w:rsidRDefault="006B357E" w:rsidP="006B357E">
      <w:pPr>
        <w:rPr>
          <w:rFonts w:ascii="Times New Roman" w:hAnsi="Times New Roman"/>
          <w:b/>
          <w:sz w:val="24"/>
        </w:rPr>
      </w:pPr>
      <w:r w:rsidRPr="00536B27">
        <w:rPr>
          <w:rFonts w:ascii="Times New Roman" w:hAnsi="Times New Roman"/>
          <w:b/>
          <w:sz w:val="24"/>
        </w:rPr>
        <w:t>ОБЖ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1"/>
        <w:gridCol w:w="2241"/>
        <w:gridCol w:w="3260"/>
      </w:tblGrid>
      <w:tr w:rsidR="00536B27" w:rsidRPr="00536B27" w:rsidTr="00625476">
        <w:tc>
          <w:tcPr>
            <w:tcW w:w="675" w:type="dxa"/>
          </w:tcPr>
          <w:p w:rsidR="00625476" w:rsidRPr="00536B27" w:rsidRDefault="00625476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71" w:type="dxa"/>
          </w:tcPr>
          <w:p w:rsidR="00625476" w:rsidRPr="00536B27" w:rsidRDefault="00625476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41" w:type="dxa"/>
          </w:tcPr>
          <w:p w:rsidR="00625476" w:rsidRPr="00536B27" w:rsidRDefault="009429F9" w:rsidP="009429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625476" w:rsidRPr="00536B27" w:rsidRDefault="00625476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536B27" w:rsidRPr="00536B27" w:rsidTr="00625476">
        <w:tc>
          <w:tcPr>
            <w:tcW w:w="675" w:type="dxa"/>
          </w:tcPr>
          <w:p w:rsidR="00625476" w:rsidRPr="00536B27" w:rsidRDefault="00625476" w:rsidP="00FF51F7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625476" w:rsidRPr="00536B27" w:rsidRDefault="00284DDA" w:rsidP="000E7A2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Каспарович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Милена Феликсовна</w:t>
            </w:r>
          </w:p>
        </w:tc>
        <w:tc>
          <w:tcPr>
            <w:tcW w:w="2241" w:type="dxa"/>
          </w:tcPr>
          <w:p w:rsidR="00625476" w:rsidRPr="00536B27" w:rsidRDefault="00284DDA" w:rsidP="009429F9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25476" w:rsidRPr="00536B27" w:rsidRDefault="00284DDA" w:rsidP="00625476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</w:tr>
      <w:tr w:rsidR="00536B27" w:rsidRPr="00536B27" w:rsidTr="00625476">
        <w:tc>
          <w:tcPr>
            <w:tcW w:w="675" w:type="dxa"/>
          </w:tcPr>
          <w:p w:rsidR="00625476" w:rsidRPr="00536B27" w:rsidRDefault="00625476" w:rsidP="00FF51F7">
            <w:pPr>
              <w:pStyle w:val="a6"/>
              <w:numPr>
                <w:ilvl w:val="0"/>
                <w:numId w:val="15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625476" w:rsidRPr="00536B27" w:rsidRDefault="00CD25C3" w:rsidP="000E7A2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Стар</w:t>
            </w:r>
            <w:r w:rsidR="00284DDA" w:rsidRPr="00536B27">
              <w:rPr>
                <w:rFonts w:ascii="Times New Roman" w:hAnsi="Times New Roman"/>
                <w:sz w:val="24"/>
              </w:rPr>
              <w:t>чик</w:t>
            </w:r>
            <w:proofErr w:type="spellEnd"/>
            <w:r w:rsidR="00284DDA" w:rsidRPr="00536B27">
              <w:rPr>
                <w:rFonts w:ascii="Times New Roman" w:hAnsi="Times New Roman"/>
                <w:sz w:val="24"/>
              </w:rPr>
              <w:t xml:space="preserve"> Вячеслав Викторович</w:t>
            </w:r>
          </w:p>
        </w:tc>
        <w:tc>
          <w:tcPr>
            <w:tcW w:w="2241" w:type="dxa"/>
          </w:tcPr>
          <w:p w:rsidR="00625476" w:rsidRPr="00536B27" w:rsidRDefault="00284DDA" w:rsidP="009429F9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625476" w:rsidRPr="00536B27" w:rsidRDefault="00284DDA" w:rsidP="00625476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Преподаватель ОБЖ</w:t>
            </w:r>
          </w:p>
        </w:tc>
      </w:tr>
      <w:tr w:rsidR="00536B27" w:rsidRPr="00536B27" w:rsidTr="00625476">
        <w:tc>
          <w:tcPr>
            <w:tcW w:w="675" w:type="dxa"/>
          </w:tcPr>
          <w:p w:rsidR="00625476" w:rsidRPr="00536B27" w:rsidRDefault="00625476" w:rsidP="00FF51F7">
            <w:pPr>
              <w:pStyle w:val="a6"/>
              <w:numPr>
                <w:ilvl w:val="0"/>
                <w:numId w:val="15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625476" w:rsidRPr="00536B27" w:rsidRDefault="00284DDA" w:rsidP="000E7A2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Гонголь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Максим Олегович</w:t>
            </w:r>
          </w:p>
        </w:tc>
        <w:tc>
          <w:tcPr>
            <w:tcW w:w="2241" w:type="dxa"/>
          </w:tcPr>
          <w:p w:rsidR="00625476" w:rsidRPr="00536B27" w:rsidRDefault="00284DDA" w:rsidP="009429F9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 xml:space="preserve">МБОУ СОШ № 20 города </w:t>
            </w:r>
            <w:r w:rsidRPr="00536B27">
              <w:rPr>
                <w:rFonts w:ascii="Times New Roman" w:hAnsi="Times New Roman"/>
                <w:sz w:val="24"/>
              </w:rPr>
              <w:lastRenderedPageBreak/>
              <w:t>Невинномысска</w:t>
            </w:r>
          </w:p>
        </w:tc>
        <w:tc>
          <w:tcPr>
            <w:tcW w:w="3260" w:type="dxa"/>
          </w:tcPr>
          <w:p w:rsidR="00625476" w:rsidRPr="00536B27" w:rsidRDefault="00284DDA" w:rsidP="00625476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lastRenderedPageBreak/>
              <w:t>Учитель физической культуры</w:t>
            </w:r>
          </w:p>
        </w:tc>
      </w:tr>
      <w:tr w:rsidR="00536B27" w:rsidRPr="00536B27" w:rsidTr="00625476">
        <w:tc>
          <w:tcPr>
            <w:tcW w:w="675" w:type="dxa"/>
          </w:tcPr>
          <w:p w:rsidR="00FF51F7" w:rsidRPr="00536B27" w:rsidRDefault="00FF51F7" w:rsidP="00FF51F7">
            <w:pPr>
              <w:pStyle w:val="a6"/>
              <w:numPr>
                <w:ilvl w:val="0"/>
                <w:numId w:val="15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Ахряпова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Наталья Владимировна</w:t>
            </w:r>
          </w:p>
        </w:tc>
        <w:tc>
          <w:tcPr>
            <w:tcW w:w="2241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</w:tr>
      <w:tr w:rsidR="00536B27" w:rsidRPr="00536B27" w:rsidTr="00625476">
        <w:tc>
          <w:tcPr>
            <w:tcW w:w="675" w:type="dxa"/>
          </w:tcPr>
          <w:p w:rsidR="00FF51F7" w:rsidRPr="00536B27" w:rsidRDefault="00FF51F7" w:rsidP="00FF51F7">
            <w:pPr>
              <w:pStyle w:val="a6"/>
              <w:numPr>
                <w:ilvl w:val="0"/>
                <w:numId w:val="15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Гнелица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Андрей Федорович</w:t>
            </w:r>
          </w:p>
        </w:tc>
        <w:tc>
          <w:tcPr>
            <w:tcW w:w="2241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FF51F7" w:rsidRPr="00536B27" w:rsidRDefault="00FF51F7" w:rsidP="00FF51F7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</w:tr>
    </w:tbl>
    <w:p w:rsidR="006B357E" w:rsidRPr="00536B27" w:rsidRDefault="009D5EDA" w:rsidP="006B357E">
      <w:pPr>
        <w:rPr>
          <w:rFonts w:ascii="Times New Roman" w:hAnsi="Times New Roman"/>
          <w:b/>
          <w:sz w:val="24"/>
        </w:rPr>
      </w:pPr>
      <w:r w:rsidRPr="00536B27">
        <w:rPr>
          <w:rFonts w:ascii="Times New Roman" w:hAnsi="Times New Roman"/>
          <w:b/>
          <w:sz w:val="24"/>
        </w:rPr>
        <w:t>ФИЗИКА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60"/>
      </w:tblGrid>
      <w:tr w:rsidR="00536B27" w:rsidRPr="00536B27" w:rsidTr="009429F9">
        <w:tc>
          <w:tcPr>
            <w:tcW w:w="675" w:type="dxa"/>
          </w:tcPr>
          <w:p w:rsidR="009429F9" w:rsidRPr="00536B27" w:rsidRDefault="009429F9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9429F9" w:rsidRPr="00536B27" w:rsidRDefault="009429F9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9429F9" w:rsidRPr="00536B27" w:rsidRDefault="009429F9" w:rsidP="009429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9429F9" w:rsidRPr="00536B27" w:rsidRDefault="009429F9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536B27" w:rsidRPr="00536B27" w:rsidTr="009429F9">
        <w:tc>
          <w:tcPr>
            <w:tcW w:w="675" w:type="dxa"/>
          </w:tcPr>
          <w:p w:rsidR="00183C7F" w:rsidRPr="00536B27" w:rsidRDefault="00183C7F" w:rsidP="009429F9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183C7F" w:rsidRPr="00536B27" w:rsidRDefault="00CD25C3" w:rsidP="005F723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b/>
                <w:sz w:val="24"/>
              </w:rPr>
              <w:t>Лозинина</w:t>
            </w:r>
            <w:proofErr w:type="spellEnd"/>
            <w:r w:rsidRPr="00536B27">
              <w:rPr>
                <w:rFonts w:ascii="Times New Roman" w:hAnsi="Times New Roman"/>
                <w:b/>
                <w:sz w:val="24"/>
              </w:rPr>
              <w:t xml:space="preserve"> Виктория Васильевна</w:t>
            </w:r>
          </w:p>
        </w:tc>
        <w:tc>
          <w:tcPr>
            <w:tcW w:w="2268" w:type="dxa"/>
          </w:tcPr>
          <w:p w:rsidR="00183C7F" w:rsidRPr="00536B27" w:rsidRDefault="00284DDA" w:rsidP="005F7235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83C7F" w:rsidRPr="00536B27" w:rsidRDefault="00CD25C3" w:rsidP="00CD25C3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 xml:space="preserve">Учитель физики </w:t>
            </w:r>
          </w:p>
        </w:tc>
      </w:tr>
      <w:tr w:rsidR="00536B27" w:rsidRPr="00536B27" w:rsidTr="009429F9">
        <w:tc>
          <w:tcPr>
            <w:tcW w:w="675" w:type="dxa"/>
          </w:tcPr>
          <w:p w:rsidR="00183C7F" w:rsidRPr="00536B27" w:rsidRDefault="00183C7F" w:rsidP="009429F9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183C7F" w:rsidRPr="00536B27" w:rsidRDefault="009D5EDA" w:rsidP="005F7235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Калашникова Лариса Валерьевна</w:t>
            </w:r>
          </w:p>
        </w:tc>
        <w:tc>
          <w:tcPr>
            <w:tcW w:w="2268" w:type="dxa"/>
          </w:tcPr>
          <w:p w:rsidR="00183C7F" w:rsidRPr="00536B27" w:rsidRDefault="00284DDA" w:rsidP="005F7235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183C7F" w:rsidRPr="00536B27" w:rsidRDefault="00CD25C3" w:rsidP="009D5EDA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</w:tr>
      <w:tr w:rsidR="00536B27" w:rsidRPr="00536B27" w:rsidTr="009429F9">
        <w:tc>
          <w:tcPr>
            <w:tcW w:w="675" w:type="dxa"/>
          </w:tcPr>
          <w:p w:rsidR="009429F9" w:rsidRPr="00536B27" w:rsidRDefault="009429F9" w:rsidP="009429F9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9429F9" w:rsidRPr="00536B27" w:rsidRDefault="00CD25C3" w:rsidP="000E7A2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Буракова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Наталья Сергеевна</w:t>
            </w:r>
          </w:p>
        </w:tc>
        <w:tc>
          <w:tcPr>
            <w:tcW w:w="2268" w:type="dxa"/>
          </w:tcPr>
          <w:p w:rsidR="009429F9" w:rsidRPr="00536B27" w:rsidRDefault="00284DDA" w:rsidP="009429F9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9429F9" w:rsidRPr="00536B27" w:rsidRDefault="00CD25C3" w:rsidP="00CD25C3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информатики</w:t>
            </w:r>
          </w:p>
        </w:tc>
      </w:tr>
    </w:tbl>
    <w:p w:rsidR="009D5EDA" w:rsidRPr="00536B27" w:rsidRDefault="009D5EDA" w:rsidP="009D5EDA">
      <w:pPr>
        <w:rPr>
          <w:rFonts w:ascii="Times New Roman" w:hAnsi="Times New Roman"/>
          <w:b/>
          <w:sz w:val="24"/>
        </w:rPr>
      </w:pPr>
      <w:r w:rsidRPr="00536B27">
        <w:rPr>
          <w:rFonts w:ascii="Times New Roman" w:hAnsi="Times New Roman"/>
          <w:b/>
          <w:sz w:val="24"/>
        </w:rPr>
        <w:t>АСТРОНОМИЯ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60"/>
      </w:tblGrid>
      <w:tr w:rsidR="00536B27" w:rsidRPr="00536B27" w:rsidTr="009D5EDA">
        <w:trPr>
          <w:trHeight w:val="197"/>
        </w:trPr>
        <w:tc>
          <w:tcPr>
            <w:tcW w:w="675" w:type="dxa"/>
          </w:tcPr>
          <w:p w:rsidR="009D5EDA" w:rsidRPr="00536B27" w:rsidRDefault="009D5EDA" w:rsidP="00D338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9D5EDA" w:rsidRPr="00536B27" w:rsidRDefault="009D5EDA" w:rsidP="00D338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9D5EDA" w:rsidRPr="00536B27" w:rsidRDefault="009D5EDA" w:rsidP="00D338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9D5EDA" w:rsidRPr="00536B27" w:rsidRDefault="009D5EDA" w:rsidP="00D338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536B27" w:rsidRPr="00536B27" w:rsidTr="00D33864">
        <w:tc>
          <w:tcPr>
            <w:tcW w:w="675" w:type="dxa"/>
          </w:tcPr>
          <w:p w:rsidR="009D5EDA" w:rsidRPr="00536B27" w:rsidRDefault="009D5EDA" w:rsidP="009D5ED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9D5EDA" w:rsidRPr="00536B27" w:rsidRDefault="009D5EDA" w:rsidP="00D33864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b/>
                <w:sz w:val="24"/>
              </w:rPr>
              <w:t>Лозинина</w:t>
            </w:r>
            <w:proofErr w:type="spellEnd"/>
            <w:r w:rsidRPr="00536B27">
              <w:rPr>
                <w:rFonts w:ascii="Times New Roman" w:hAnsi="Times New Roman"/>
                <w:b/>
                <w:sz w:val="24"/>
              </w:rPr>
              <w:t xml:space="preserve"> Виктория Васильевна</w:t>
            </w:r>
          </w:p>
        </w:tc>
        <w:tc>
          <w:tcPr>
            <w:tcW w:w="2268" w:type="dxa"/>
          </w:tcPr>
          <w:p w:rsidR="009D5EDA" w:rsidRPr="00536B27" w:rsidRDefault="009D5EDA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9D5EDA" w:rsidRPr="00536B27" w:rsidRDefault="009D5EDA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 xml:space="preserve">Учитель физики </w:t>
            </w:r>
          </w:p>
        </w:tc>
      </w:tr>
      <w:tr w:rsidR="00536B27" w:rsidRPr="00536B27" w:rsidTr="00D33864">
        <w:tc>
          <w:tcPr>
            <w:tcW w:w="675" w:type="dxa"/>
          </w:tcPr>
          <w:p w:rsidR="009D5EDA" w:rsidRPr="00536B27" w:rsidRDefault="009D5EDA" w:rsidP="009D5EDA">
            <w:pPr>
              <w:pStyle w:val="a6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9D5EDA" w:rsidRPr="00536B27" w:rsidRDefault="009D5EDA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Иващенко Светлана Анатольевна</w:t>
            </w:r>
          </w:p>
        </w:tc>
        <w:tc>
          <w:tcPr>
            <w:tcW w:w="2268" w:type="dxa"/>
          </w:tcPr>
          <w:p w:rsidR="009D5EDA" w:rsidRPr="00536B27" w:rsidRDefault="009D5EDA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9D5EDA" w:rsidRPr="00536B27" w:rsidRDefault="009D5EDA" w:rsidP="009D5EDA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астрономии</w:t>
            </w:r>
          </w:p>
        </w:tc>
      </w:tr>
      <w:tr w:rsidR="009D5EDA" w:rsidRPr="00536B27" w:rsidTr="00D33864">
        <w:tc>
          <w:tcPr>
            <w:tcW w:w="675" w:type="dxa"/>
          </w:tcPr>
          <w:p w:rsidR="009D5EDA" w:rsidRPr="00536B27" w:rsidRDefault="009D5EDA" w:rsidP="009D5EDA">
            <w:pPr>
              <w:pStyle w:val="a6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9D5EDA" w:rsidRPr="00536B27" w:rsidRDefault="009D5EDA" w:rsidP="00D3386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Буракова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Наталья Сергеевна</w:t>
            </w:r>
          </w:p>
        </w:tc>
        <w:tc>
          <w:tcPr>
            <w:tcW w:w="2268" w:type="dxa"/>
          </w:tcPr>
          <w:p w:rsidR="009D5EDA" w:rsidRPr="00536B27" w:rsidRDefault="009D5EDA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9D5EDA" w:rsidRPr="00536B27" w:rsidRDefault="009D5EDA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информатики</w:t>
            </w:r>
          </w:p>
        </w:tc>
      </w:tr>
    </w:tbl>
    <w:p w:rsidR="009D5EDA" w:rsidRPr="00536B27" w:rsidRDefault="009D5EDA" w:rsidP="006B357E">
      <w:pPr>
        <w:rPr>
          <w:rFonts w:ascii="Times New Roman" w:hAnsi="Times New Roman"/>
          <w:b/>
          <w:sz w:val="24"/>
        </w:rPr>
      </w:pPr>
    </w:p>
    <w:p w:rsidR="006B357E" w:rsidRPr="00536B27" w:rsidRDefault="006B357E" w:rsidP="006B357E">
      <w:pPr>
        <w:rPr>
          <w:rFonts w:ascii="Times New Roman" w:hAnsi="Times New Roman"/>
          <w:b/>
          <w:sz w:val="24"/>
        </w:rPr>
      </w:pPr>
      <w:r w:rsidRPr="00536B27">
        <w:rPr>
          <w:rFonts w:ascii="Times New Roman" w:hAnsi="Times New Roman"/>
          <w:b/>
          <w:sz w:val="24"/>
        </w:rPr>
        <w:t>ИНОСТРАННЫЕ ЯЗЫКИ</w:t>
      </w:r>
      <w:r w:rsidR="009D5EDA" w:rsidRPr="00536B27">
        <w:rPr>
          <w:rFonts w:ascii="Times New Roman" w:hAnsi="Times New Roman"/>
          <w:b/>
          <w:sz w:val="24"/>
        </w:rPr>
        <w:t xml:space="preserve"> (Английский, немецкий, французский)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60"/>
      </w:tblGrid>
      <w:tr w:rsidR="00536B27" w:rsidRPr="00536B27" w:rsidTr="00E86AAD">
        <w:tc>
          <w:tcPr>
            <w:tcW w:w="675" w:type="dxa"/>
          </w:tcPr>
          <w:p w:rsidR="009429F9" w:rsidRPr="00536B27" w:rsidRDefault="009429F9" w:rsidP="009429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9429F9" w:rsidRPr="00536B27" w:rsidRDefault="009429F9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9429F9" w:rsidRPr="00536B27" w:rsidRDefault="009429F9" w:rsidP="009429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9429F9" w:rsidRPr="00536B27" w:rsidRDefault="009429F9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536B27" w:rsidRPr="00536B27" w:rsidTr="00E86AAD">
        <w:tc>
          <w:tcPr>
            <w:tcW w:w="675" w:type="dxa"/>
          </w:tcPr>
          <w:p w:rsidR="004A7D7D" w:rsidRPr="00536B27" w:rsidRDefault="004A7D7D" w:rsidP="009429F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A7D7D" w:rsidRPr="00536B27" w:rsidRDefault="004A7D7D" w:rsidP="005F7235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b/>
                <w:sz w:val="24"/>
              </w:rPr>
              <w:t>Баталина</w:t>
            </w:r>
            <w:proofErr w:type="spellEnd"/>
            <w:r w:rsidRPr="00536B27">
              <w:rPr>
                <w:rFonts w:ascii="Times New Roman" w:hAnsi="Times New Roman"/>
                <w:b/>
                <w:sz w:val="24"/>
              </w:rPr>
              <w:t xml:space="preserve"> Наталья Игоревна</w:t>
            </w:r>
          </w:p>
        </w:tc>
        <w:tc>
          <w:tcPr>
            <w:tcW w:w="2268" w:type="dxa"/>
          </w:tcPr>
          <w:p w:rsidR="004A7D7D" w:rsidRPr="00536B27" w:rsidRDefault="004A7D7D" w:rsidP="005F7235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4A7D7D" w:rsidRPr="00536B27" w:rsidRDefault="004A7D7D" w:rsidP="005F7235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французского языка</w:t>
            </w:r>
          </w:p>
        </w:tc>
      </w:tr>
      <w:tr w:rsidR="00536B27" w:rsidRPr="00536B27" w:rsidTr="00E86AAD">
        <w:tc>
          <w:tcPr>
            <w:tcW w:w="675" w:type="dxa"/>
          </w:tcPr>
          <w:p w:rsidR="004A7D7D" w:rsidRPr="00536B27" w:rsidRDefault="004A7D7D" w:rsidP="009429F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A7D7D" w:rsidRPr="00536B27" w:rsidRDefault="004A7D7D" w:rsidP="005F7235">
            <w:pPr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Демченко Светлана Михайловна</w:t>
            </w:r>
          </w:p>
        </w:tc>
        <w:tc>
          <w:tcPr>
            <w:tcW w:w="2268" w:type="dxa"/>
          </w:tcPr>
          <w:p w:rsidR="004A7D7D" w:rsidRPr="00536B27" w:rsidRDefault="004A7D7D" w:rsidP="005F7235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4A7D7D" w:rsidRPr="00536B27" w:rsidRDefault="004A7D7D" w:rsidP="005F7235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  <w:tr w:rsidR="00536B27" w:rsidRPr="00536B27" w:rsidTr="00E86AAD">
        <w:tc>
          <w:tcPr>
            <w:tcW w:w="675" w:type="dxa"/>
          </w:tcPr>
          <w:p w:rsidR="004A7D7D" w:rsidRPr="00536B27" w:rsidRDefault="004A7D7D" w:rsidP="009429F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A7D7D" w:rsidRPr="00536B27" w:rsidRDefault="009D5EDA" w:rsidP="000E7A2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Да</w:t>
            </w:r>
            <w:r w:rsidR="004A7D7D" w:rsidRPr="00536B27">
              <w:rPr>
                <w:rFonts w:ascii="Times New Roman" w:hAnsi="Times New Roman"/>
                <w:sz w:val="24"/>
              </w:rPr>
              <w:t>рмешкина</w:t>
            </w:r>
            <w:proofErr w:type="spellEnd"/>
            <w:r w:rsidR="004A7D7D" w:rsidRPr="00536B27">
              <w:rPr>
                <w:rFonts w:ascii="Times New Roman" w:hAnsi="Times New Roman"/>
                <w:sz w:val="24"/>
              </w:rPr>
              <w:t xml:space="preserve"> Анастасия Александровна</w:t>
            </w:r>
          </w:p>
        </w:tc>
        <w:tc>
          <w:tcPr>
            <w:tcW w:w="2268" w:type="dxa"/>
          </w:tcPr>
          <w:p w:rsidR="004A7D7D" w:rsidRPr="00536B27" w:rsidRDefault="004A7D7D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4A7D7D" w:rsidRPr="00536B27" w:rsidRDefault="004A7D7D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  <w:tr w:rsidR="00536B27" w:rsidRPr="00536B27" w:rsidTr="00E86AAD">
        <w:tc>
          <w:tcPr>
            <w:tcW w:w="675" w:type="dxa"/>
          </w:tcPr>
          <w:p w:rsidR="004A7D7D" w:rsidRPr="00536B27" w:rsidRDefault="004A7D7D" w:rsidP="009429F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A7D7D" w:rsidRPr="00536B27" w:rsidRDefault="004A7D7D" w:rsidP="000E7A23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Калинина Людмила Васильевна</w:t>
            </w:r>
          </w:p>
        </w:tc>
        <w:tc>
          <w:tcPr>
            <w:tcW w:w="2268" w:type="dxa"/>
          </w:tcPr>
          <w:p w:rsidR="004A7D7D" w:rsidRPr="00536B27" w:rsidRDefault="004A7D7D" w:rsidP="009429F9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4A7D7D" w:rsidRPr="00536B27" w:rsidRDefault="004A7D7D" w:rsidP="009429F9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  <w:tr w:rsidR="00536B27" w:rsidRPr="00536B27" w:rsidTr="00E86AAD">
        <w:tc>
          <w:tcPr>
            <w:tcW w:w="675" w:type="dxa"/>
          </w:tcPr>
          <w:p w:rsidR="004A7D7D" w:rsidRPr="00536B27" w:rsidRDefault="004A7D7D" w:rsidP="009429F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A7D7D" w:rsidRPr="00536B27" w:rsidRDefault="004A7D7D" w:rsidP="000E7A2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Рудикова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4A7D7D" w:rsidRPr="00536B27" w:rsidRDefault="004A7D7D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4A7D7D" w:rsidRPr="00536B27" w:rsidRDefault="004A7D7D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  <w:tr w:rsidR="00536B27" w:rsidRPr="00536B27" w:rsidTr="00E86AAD">
        <w:tc>
          <w:tcPr>
            <w:tcW w:w="675" w:type="dxa"/>
          </w:tcPr>
          <w:p w:rsidR="004A7D7D" w:rsidRPr="00536B27" w:rsidRDefault="004A7D7D" w:rsidP="009429F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A7D7D" w:rsidRPr="00536B27" w:rsidRDefault="004A7D7D" w:rsidP="004A7D7D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 xml:space="preserve">Саитова Анна </w:t>
            </w:r>
            <w:proofErr w:type="spellStart"/>
            <w:r w:rsidRPr="00536B27">
              <w:rPr>
                <w:rFonts w:ascii="Times New Roman" w:hAnsi="Times New Roman"/>
                <w:sz w:val="24"/>
              </w:rPr>
              <w:t>Рамизовна</w:t>
            </w:r>
            <w:proofErr w:type="spellEnd"/>
          </w:p>
        </w:tc>
        <w:tc>
          <w:tcPr>
            <w:tcW w:w="2268" w:type="dxa"/>
          </w:tcPr>
          <w:p w:rsidR="004A7D7D" w:rsidRPr="00536B27" w:rsidRDefault="004A7D7D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4A7D7D" w:rsidRPr="00536B27" w:rsidRDefault="004A7D7D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  <w:tr w:rsidR="00536B27" w:rsidRPr="00536B27" w:rsidTr="00E86AAD">
        <w:tc>
          <w:tcPr>
            <w:tcW w:w="675" w:type="dxa"/>
          </w:tcPr>
          <w:p w:rsidR="004A7D7D" w:rsidRPr="00536B27" w:rsidRDefault="004A7D7D" w:rsidP="009429F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A7D7D" w:rsidRPr="00536B27" w:rsidRDefault="004A7D7D" w:rsidP="000E7A2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Свечкарев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Николай Николаевич</w:t>
            </w:r>
          </w:p>
        </w:tc>
        <w:tc>
          <w:tcPr>
            <w:tcW w:w="2268" w:type="dxa"/>
          </w:tcPr>
          <w:p w:rsidR="004A7D7D" w:rsidRPr="00536B27" w:rsidRDefault="004A7D7D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4A7D7D" w:rsidRPr="00536B27" w:rsidRDefault="004A7D7D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  <w:tr w:rsidR="00536B27" w:rsidRPr="00536B27" w:rsidTr="00E86AAD">
        <w:tc>
          <w:tcPr>
            <w:tcW w:w="675" w:type="dxa"/>
          </w:tcPr>
          <w:p w:rsidR="004A7D7D" w:rsidRPr="00536B27" w:rsidRDefault="004A7D7D" w:rsidP="009429F9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A7D7D" w:rsidRPr="00536B27" w:rsidRDefault="004A7D7D" w:rsidP="000E7A2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Тимагина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Вера Павловна</w:t>
            </w:r>
          </w:p>
        </w:tc>
        <w:tc>
          <w:tcPr>
            <w:tcW w:w="2268" w:type="dxa"/>
          </w:tcPr>
          <w:p w:rsidR="004A7D7D" w:rsidRPr="00536B27" w:rsidRDefault="004A7D7D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 xml:space="preserve">МБОУ СОШ № 20 </w:t>
            </w:r>
            <w:r w:rsidRPr="00536B27">
              <w:rPr>
                <w:rFonts w:ascii="Times New Roman" w:hAnsi="Times New Roman"/>
                <w:sz w:val="24"/>
              </w:rPr>
              <w:lastRenderedPageBreak/>
              <w:t>города Невинномысска</w:t>
            </w:r>
          </w:p>
        </w:tc>
        <w:tc>
          <w:tcPr>
            <w:tcW w:w="3260" w:type="dxa"/>
          </w:tcPr>
          <w:p w:rsidR="004A7D7D" w:rsidRPr="00536B27" w:rsidRDefault="004A7D7D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lastRenderedPageBreak/>
              <w:t>Учитель французского языка</w:t>
            </w:r>
          </w:p>
        </w:tc>
      </w:tr>
      <w:tr w:rsidR="00536B27" w:rsidRPr="00536B27" w:rsidTr="00E86AAD">
        <w:tc>
          <w:tcPr>
            <w:tcW w:w="675" w:type="dxa"/>
          </w:tcPr>
          <w:p w:rsidR="009D5EDA" w:rsidRPr="00536B27" w:rsidRDefault="009D5EDA" w:rsidP="009D5EDA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9D5EDA" w:rsidRPr="00536B27" w:rsidRDefault="009D5EDA" w:rsidP="009D5ED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Шурупова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Дарья Николаевна</w:t>
            </w:r>
          </w:p>
        </w:tc>
        <w:tc>
          <w:tcPr>
            <w:tcW w:w="2268" w:type="dxa"/>
          </w:tcPr>
          <w:p w:rsidR="009D5EDA" w:rsidRPr="00536B27" w:rsidRDefault="009D5EDA" w:rsidP="009D5EDA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9D5EDA" w:rsidRPr="00536B27" w:rsidRDefault="009D5EDA" w:rsidP="009D5EDA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немецкого языка</w:t>
            </w:r>
          </w:p>
        </w:tc>
      </w:tr>
    </w:tbl>
    <w:p w:rsidR="006B357E" w:rsidRPr="00536B27" w:rsidRDefault="00F7499D" w:rsidP="006B357E">
      <w:pPr>
        <w:rPr>
          <w:rFonts w:ascii="Times New Roman" w:hAnsi="Times New Roman"/>
          <w:b/>
          <w:sz w:val="24"/>
        </w:rPr>
      </w:pPr>
      <w:r w:rsidRPr="00536B27">
        <w:rPr>
          <w:rFonts w:ascii="Times New Roman" w:hAnsi="Times New Roman"/>
          <w:b/>
          <w:sz w:val="24"/>
        </w:rPr>
        <w:t>ГЕОГРАФИЯ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60"/>
      </w:tblGrid>
      <w:tr w:rsidR="00536B27" w:rsidRPr="00536B27" w:rsidTr="00E86AAD">
        <w:tc>
          <w:tcPr>
            <w:tcW w:w="675" w:type="dxa"/>
          </w:tcPr>
          <w:p w:rsidR="009429F9" w:rsidRPr="00536B27" w:rsidRDefault="009429F9" w:rsidP="009429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9429F9" w:rsidRPr="00536B27" w:rsidRDefault="009429F9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9429F9" w:rsidRPr="00536B27" w:rsidRDefault="009429F9" w:rsidP="009429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9429F9" w:rsidRPr="00536B27" w:rsidRDefault="009429F9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536B27" w:rsidRPr="00536B27" w:rsidTr="00E86AAD">
        <w:tc>
          <w:tcPr>
            <w:tcW w:w="675" w:type="dxa"/>
          </w:tcPr>
          <w:p w:rsidR="00C42985" w:rsidRPr="00536B27" w:rsidRDefault="00C42985" w:rsidP="009429F9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C42985" w:rsidRPr="00536B27" w:rsidRDefault="00C42985" w:rsidP="005F7235">
            <w:pPr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Жирова Галина Павловна</w:t>
            </w:r>
          </w:p>
        </w:tc>
        <w:tc>
          <w:tcPr>
            <w:tcW w:w="2268" w:type="dxa"/>
          </w:tcPr>
          <w:p w:rsidR="00C42985" w:rsidRPr="00536B27" w:rsidRDefault="00C42985" w:rsidP="005F7235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C42985" w:rsidRPr="00536B27" w:rsidRDefault="00C42985" w:rsidP="005F7235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географии</w:t>
            </w:r>
          </w:p>
        </w:tc>
      </w:tr>
      <w:tr w:rsidR="00536B27" w:rsidRPr="00536B27" w:rsidTr="00E86AAD">
        <w:tc>
          <w:tcPr>
            <w:tcW w:w="675" w:type="dxa"/>
          </w:tcPr>
          <w:p w:rsidR="00C42985" w:rsidRPr="00536B27" w:rsidRDefault="00C42985" w:rsidP="009429F9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C42985" w:rsidRPr="00536B27" w:rsidRDefault="00C42985" w:rsidP="005F7235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Иващенко Светлана Анатольевна</w:t>
            </w:r>
          </w:p>
        </w:tc>
        <w:tc>
          <w:tcPr>
            <w:tcW w:w="2268" w:type="dxa"/>
          </w:tcPr>
          <w:p w:rsidR="00C42985" w:rsidRPr="00536B27" w:rsidRDefault="00C42985" w:rsidP="005F7235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C42985" w:rsidRPr="00536B27" w:rsidRDefault="00C42985" w:rsidP="005F7235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географии</w:t>
            </w:r>
          </w:p>
        </w:tc>
      </w:tr>
      <w:tr w:rsidR="00536B27" w:rsidRPr="00536B27" w:rsidTr="00E86AAD">
        <w:tc>
          <w:tcPr>
            <w:tcW w:w="675" w:type="dxa"/>
          </w:tcPr>
          <w:p w:rsidR="00C42985" w:rsidRPr="00536B27" w:rsidRDefault="00C42985" w:rsidP="009429F9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C42985" w:rsidRPr="00536B27" w:rsidRDefault="00C42985" w:rsidP="000E7A2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Свечкарев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Николай Николаевич</w:t>
            </w:r>
          </w:p>
        </w:tc>
        <w:tc>
          <w:tcPr>
            <w:tcW w:w="2268" w:type="dxa"/>
          </w:tcPr>
          <w:p w:rsidR="00C42985" w:rsidRPr="00536B27" w:rsidRDefault="00C42985" w:rsidP="009429F9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C42985" w:rsidRPr="00536B27" w:rsidRDefault="00C42985" w:rsidP="009429F9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географии</w:t>
            </w:r>
          </w:p>
        </w:tc>
      </w:tr>
      <w:tr w:rsidR="00536B27" w:rsidRPr="00536B27" w:rsidTr="00E86AAD">
        <w:tc>
          <w:tcPr>
            <w:tcW w:w="675" w:type="dxa"/>
          </w:tcPr>
          <w:p w:rsidR="00D33864" w:rsidRPr="00536B27" w:rsidRDefault="00D33864" w:rsidP="00D33864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Воробьев Дмитрий Александрович</w:t>
            </w:r>
          </w:p>
        </w:tc>
        <w:tc>
          <w:tcPr>
            <w:tcW w:w="2268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географии</w:t>
            </w:r>
          </w:p>
        </w:tc>
      </w:tr>
    </w:tbl>
    <w:p w:rsidR="00D33864" w:rsidRPr="00536B27" w:rsidRDefault="00D33864" w:rsidP="00D33864">
      <w:pPr>
        <w:rPr>
          <w:rFonts w:ascii="Times New Roman" w:hAnsi="Times New Roman"/>
          <w:b/>
          <w:sz w:val="24"/>
        </w:rPr>
      </w:pPr>
      <w:r w:rsidRPr="00536B27">
        <w:rPr>
          <w:rFonts w:ascii="Times New Roman" w:hAnsi="Times New Roman"/>
          <w:b/>
          <w:sz w:val="24"/>
        </w:rPr>
        <w:t>ЭКОЛОГИЯ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677"/>
        <w:gridCol w:w="2268"/>
        <w:gridCol w:w="3260"/>
      </w:tblGrid>
      <w:tr w:rsidR="00536B27" w:rsidRPr="00536B27" w:rsidTr="00D33864">
        <w:tc>
          <w:tcPr>
            <w:tcW w:w="542" w:type="dxa"/>
          </w:tcPr>
          <w:p w:rsidR="00D33864" w:rsidRPr="00536B27" w:rsidRDefault="00D33864" w:rsidP="00D3386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77" w:type="dxa"/>
          </w:tcPr>
          <w:p w:rsidR="00D33864" w:rsidRPr="00536B27" w:rsidRDefault="00D33864" w:rsidP="00D33864">
            <w:pPr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D33864" w:rsidRPr="00536B27" w:rsidRDefault="00D33864" w:rsidP="00D33864">
            <w:pPr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D33864" w:rsidRPr="00536B27" w:rsidRDefault="00D33864" w:rsidP="00D33864">
            <w:pPr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536B27" w:rsidRPr="00536B27" w:rsidTr="00D33864">
        <w:tc>
          <w:tcPr>
            <w:tcW w:w="542" w:type="dxa"/>
          </w:tcPr>
          <w:p w:rsidR="00D33864" w:rsidRPr="00536B27" w:rsidRDefault="00D33864" w:rsidP="00D3386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77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Абалмасова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биологии и химии</w:t>
            </w:r>
          </w:p>
        </w:tc>
      </w:tr>
      <w:tr w:rsidR="00536B27" w:rsidRPr="00536B27" w:rsidTr="00D33864">
        <w:tc>
          <w:tcPr>
            <w:tcW w:w="542" w:type="dxa"/>
          </w:tcPr>
          <w:p w:rsidR="00D33864" w:rsidRPr="00536B27" w:rsidRDefault="00D33864" w:rsidP="00D3386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77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Дунаева Ирина Ивановна</w:t>
            </w:r>
          </w:p>
        </w:tc>
        <w:tc>
          <w:tcPr>
            <w:tcW w:w="2268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биологии и химии</w:t>
            </w:r>
          </w:p>
        </w:tc>
      </w:tr>
      <w:tr w:rsidR="00536B27" w:rsidRPr="00536B27" w:rsidTr="00D33864">
        <w:tc>
          <w:tcPr>
            <w:tcW w:w="542" w:type="dxa"/>
          </w:tcPr>
          <w:p w:rsidR="00D33864" w:rsidRPr="00536B27" w:rsidRDefault="00D33864" w:rsidP="00D3386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77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Мирзоева Елена Анатольевна</w:t>
            </w:r>
          </w:p>
        </w:tc>
        <w:tc>
          <w:tcPr>
            <w:tcW w:w="2268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биологии и химии</w:t>
            </w:r>
          </w:p>
        </w:tc>
      </w:tr>
      <w:tr w:rsidR="00D33864" w:rsidRPr="00536B27" w:rsidTr="00D33864">
        <w:tc>
          <w:tcPr>
            <w:tcW w:w="542" w:type="dxa"/>
          </w:tcPr>
          <w:p w:rsidR="00D33864" w:rsidRPr="00536B27" w:rsidRDefault="00D33864" w:rsidP="00D3386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77" w:type="dxa"/>
          </w:tcPr>
          <w:p w:rsidR="00D33864" w:rsidRPr="00536B27" w:rsidRDefault="00D33864" w:rsidP="00D33864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b/>
                <w:sz w:val="24"/>
              </w:rPr>
              <w:t>Святохина</w:t>
            </w:r>
            <w:proofErr w:type="spellEnd"/>
            <w:r w:rsidRPr="00536B27">
              <w:rPr>
                <w:rFonts w:ascii="Times New Roman" w:hAnsi="Times New Roman"/>
                <w:b/>
                <w:sz w:val="24"/>
              </w:rPr>
              <w:t xml:space="preserve"> Ирина Ивановна</w:t>
            </w:r>
          </w:p>
        </w:tc>
        <w:tc>
          <w:tcPr>
            <w:tcW w:w="2268" w:type="dxa"/>
          </w:tcPr>
          <w:p w:rsidR="00D33864" w:rsidRPr="00536B27" w:rsidRDefault="00D33864" w:rsidP="00D33864">
            <w:pPr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D33864" w:rsidRPr="00536B27" w:rsidRDefault="00D33864" w:rsidP="00D33864">
            <w:pPr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Учитель биологии и химии</w:t>
            </w:r>
          </w:p>
        </w:tc>
      </w:tr>
    </w:tbl>
    <w:p w:rsidR="00D33864" w:rsidRPr="00536B27" w:rsidRDefault="00D33864" w:rsidP="006B357E">
      <w:pPr>
        <w:rPr>
          <w:rFonts w:ascii="Times New Roman" w:hAnsi="Times New Roman"/>
          <w:b/>
          <w:sz w:val="24"/>
        </w:rPr>
      </w:pPr>
    </w:p>
    <w:p w:rsidR="006B357E" w:rsidRPr="00536B27" w:rsidRDefault="00F7499D" w:rsidP="006B357E">
      <w:pPr>
        <w:rPr>
          <w:rFonts w:ascii="Times New Roman" w:hAnsi="Times New Roman"/>
          <w:b/>
          <w:sz w:val="24"/>
        </w:rPr>
      </w:pPr>
      <w:r w:rsidRPr="00536B27">
        <w:rPr>
          <w:rFonts w:ascii="Times New Roman" w:hAnsi="Times New Roman"/>
          <w:b/>
          <w:sz w:val="24"/>
        </w:rPr>
        <w:t>Б</w:t>
      </w:r>
      <w:r w:rsidR="00D33864" w:rsidRPr="00536B27">
        <w:rPr>
          <w:rFonts w:ascii="Times New Roman" w:hAnsi="Times New Roman"/>
          <w:b/>
          <w:sz w:val="24"/>
        </w:rPr>
        <w:t>ИОЛОГИЯ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677"/>
        <w:gridCol w:w="2268"/>
        <w:gridCol w:w="3260"/>
      </w:tblGrid>
      <w:tr w:rsidR="00536B27" w:rsidRPr="00536B27" w:rsidTr="00E86AAD">
        <w:tc>
          <w:tcPr>
            <w:tcW w:w="542" w:type="dxa"/>
          </w:tcPr>
          <w:p w:rsidR="00A7321A" w:rsidRPr="00536B27" w:rsidRDefault="00A7321A" w:rsidP="00A73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77" w:type="dxa"/>
          </w:tcPr>
          <w:p w:rsidR="00A7321A" w:rsidRPr="00536B27" w:rsidRDefault="00A7321A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A7321A" w:rsidRPr="00536B27" w:rsidRDefault="00A7321A" w:rsidP="005430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A7321A" w:rsidRPr="00536B27" w:rsidRDefault="00A7321A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536B27" w:rsidRPr="00536B27" w:rsidTr="00E86AAD">
        <w:tc>
          <w:tcPr>
            <w:tcW w:w="542" w:type="dxa"/>
          </w:tcPr>
          <w:p w:rsidR="00C42985" w:rsidRPr="00536B27" w:rsidRDefault="00C42985" w:rsidP="00A7321A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7" w:type="dxa"/>
          </w:tcPr>
          <w:p w:rsidR="00C42985" w:rsidRPr="00536B27" w:rsidRDefault="00C42985" w:rsidP="00D3386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Абалмасова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C42985" w:rsidRPr="00536B27" w:rsidRDefault="00C4298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C42985" w:rsidRPr="00536B27" w:rsidRDefault="00C42985" w:rsidP="00C42985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биологии и химии</w:t>
            </w:r>
          </w:p>
        </w:tc>
      </w:tr>
      <w:tr w:rsidR="00536B27" w:rsidRPr="00536B27" w:rsidTr="00E86AAD">
        <w:tc>
          <w:tcPr>
            <w:tcW w:w="542" w:type="dxa"/>
          </w:tcPr>
          <w:p w:rsidR="00C42985" w:rsidRPr="00536B27" w:rsidRDefault="00C42985" w:rsidP="00A7321A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7" w:type="dxa"/>
          </w:tcPr>
          <w:p w:rsidR="00C42985" w:rsidRPr="00536B27" w:rsidRDefault="00C42985" w:rsidP="00D33864">
            <w:pPr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Дунаева Ирина Ивановна</w:t>
            </w:r>
          </w:p>
        </w:tc>
        <w:tc>
          <w:tcPr>
            <w:tcW w:w="2268" w:type="dxa"/>
          </w:tcPr>
          <w:p w:rsidR="00C42985" w:rsidRPr="00536B27" w:rsidRDefault="00C4298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C42985" w:rsidRPr="00536B27" w:rsidRDefault="00C42985">
            <w:r w:rsidRPr="00536B27">
              <w:rPr>
                <w:rFonts w:ascii="Times New Roman" w:hAnsi="Times New Roman"/>
                <w:sz w:val="24"/>
              </w:rPr>
              <w:t>Учитель биологии и химии</w:t>
            </w:r>
          </w:p>
        </w:tc>
      </w:tr>
      <w:tr w:rsidR="00536B27" w:rsidRPr="00536B27" w:rsidTr="00E86AAD">
        <w:tc>
          <w:tcPr>
            <w:tcW w:w="542" w:type="dxa"/>
          </w:tcPr>
          <w:p w:rsidR="00C42985" w:rsidRPr="00536B27" w:rsidRDefault="00C42985" w:rsidP="00A7321A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7" w:type="dxa"/>
          </w:tcPr>
          <w:p w:rsidR="00C42985" w:rsidRPr="00536B27" w:rsidRDefault="00C4298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Мирзоева Елена Анатольевна</w:t>
            </w:r>
          </w:p>
        </w:tc>
        <w:tc>
          <w:tcPr>
            <w:tcW w:w="2268" w:type="dxa"/>
          </w:tcPr>
          <w:p w:rsidR="00C42985" w:rsidRPr="00536B27" w:rsidRDefault="00C4298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C42985" w:rsidRPr="00536B27" w:rsidRDefault="00C42985">
            <w:r w:rsidRPr="00536B27">
              <w:rPr>
                <w:rFonts w:ascii="Times New Roman" w:hAnsi="Times New Roman"/>
                <w:sz w:val="24"/>
              </w:rPr>
              <w:t>Учитель биологии и химии</w:t>
            </w:r>
          </w:p>
        </w:tc>
      </w:tr>
      <w:tr w:rsidR="00D33864" w:rsidRPr="00536B27" w:rsidTr="00E86AAD">
        <w:tc>
          <w:tcPr>
            <w:tcW w:w="542" w:type="dxa"/>
          </w:tcPr>
          <w:p w:rsidR="00C42985" w:rsidRPr="00536B27" w:rsidRDefault="00C42985" w:rsidP="00A7321A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7" w:type="dxa"/>
          </w:tcPr>
          <w:p w:rsidR="00C42985" w:rsidRPr="00536B27" w:rsidRDefault="00C42985" w:rsidP="00D3386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Святохина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Ирина Ивановна</w:t>
            </w:r>
          </w:p>
        </w:tc>
        <w:tc>
          <w:tcPr>
            <w:tcW w:w="2268" w:type="dxa"/>
          </w:tcPr>
          <w:p w:rsidR="00C42985" w:rsidRPr="00536B27" w:rsidRDefault="00C4298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C42985" w:rsidRPr="00536B27" w:rsidRDefault="00C42985">
            <w:r w:rsidRPr="00536B27">
              <w:rPr>
                <w:rFonts w:ascii="Times New Roman" w:hAnsi="Times New Roman"/>
                <w:sz w:val="24"/>
              </w:rPr>
              <w:t>Учитель биологии и химии</w:t>
            </w:r>
          </w:p>
        </w:tc>
      </w:tr>
    </w:tbl>
    <w:p w:rsidR="00D33864" w:rsidRPr="00536B27" w:rsidRDefault="00D33864" w:rsidP="006B357E">
      <w:pPr>
        <w:rPr>
          <w:rFonts w:ascii="Times New Roman" w:hAnsi="Times New Roman"/>
          <w:b/>
          <w:sz w:val="24"/>
        </w:rPr>
      </w:pPr>
    </w:p>
    <w:p w:rsidR="006B357E" w:rsidRPr="00536B27" w:rsidRDefault="00F7499D" w:rsidP="006B357E">
      <w:pPr>
        <w:rPr>
          <w:rFonts w:ascii="Times New Roman" w:hAnsi="Times New Roman"/>
          <w:b/>
          <w:sz w:val="24"/>
        </w:rPr>
      </w:pPr>
      <w:r w:rsidRPr="00536B27">
        <w:rPr>
          <w:rFonts w:ascii="Times New Roman" w:hAnsi="Times New Roman"/>
          <w:b/>
          <w:sz w:val="24"/>
        </w:rPr>
        <w:t>ХИМИЯ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761"/>
        <w:gridCol w:w="2272"/>
        <w:gridCol w:w="3256"/>
      </w:tblGrid>
      <w:tr w:rsidR="00536B27" w:rsidRPr="00536B27" w:rsidTr="00E86AAD">
        <w:tc>
          <w:tcPr>
            <w:tcW w:w="458" w:type="dxa"/>
          </w:tcPr>
          <w:p w:rsidR="005E46BA" w:rsidRPr="00536B27" w:rsidRDefault="005E46BA" w:rsidP="005E46B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761" w:type="dxa"/>
          </w:tcPr>
          <w:p w:rsidR="005E46BA" w:rsidRPr="00536B27" w:rsidRDefault="005E46BA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72" w:type="dxa"/>
          </w:tcPr>
          <w:p w:rsidR="005E46BA" w:rsidRPr="00536B27" w:rsidRDefault="005E46BA" w:rsidP="005430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56" w:type="dxa"/>
          </w:tcPr>
          <w:p w:rsidR="005E46BA" w:rsidRPr="00536B27" w:rsidRDefault="005E46BA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536B27" w:rsidRPr="00536B27" w:rsidTr="00E86AAD">
        <w:tc>
          <w:tcPr>
            <w:tcW w:w="458" w:type="dxa"/>
          </w:tcPr>
          <w:p w:rsidR="00C42985" w:rsidRPr="00536B27" w:rsidRDefault="00C42985" w:rsidP="005E46B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61" w:type="dxa"/>
          </w:tcPr>
          <w:p w:rsidR="00C42985" w:rsidRPr="00536B27" w:rsidRDefault="00C42985" w:rsidP="005F723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Абалмасова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Екатерина Александровна</w:t>
            </w:r>
          </w:p>
        </w:tc>
        <w:tc>
          <w:tcPr>
            <w:tcW w:w="2272" w:type="dxa"/>
          </w:tcPr>
          <w:p w:rsidR="00C42985" w:rsidRPr="00536B27" w:rsidRDefault="00C42985" w:rsidP="005F7235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56" w:type="dxa"/>
          </w:tcPr>
          <w:p w:rsidR="00C42985" w:rsidRPr="00536B27" w:rsidRDefault="00C42985">
            <w:r w:rsidRPr="00536B27">
              <w:rPr>
                <w:rFonts w:ascii="Times New Roman" w:hAnsi="Times New Roman"/>
                <w:sz w:val="24"/>
              </w:rPr>
              <w:t>Учитель биологии и химии</w:t>
            </w:r>
          </w:p>
        </w:tc>
      </w:tr>
      <w:tr w:rsidR="00536B27" w:rsidRPr="00536B27" w:rsidTr="00E86AAD">
        <w:tc>
          <w:tcPr>
            <w:tcW w:w="458" w:type="dxa"/>
          </w:tcPr>
          <w:p w:rsidR="00C42985" w:rsidRPr="00536B27" w:rsidRDefault="00C42985" w:rsidP="005E46B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61" w:type="dxa"/>
          </w:tcPr>
          <w:p w:rsidR="00C42985" w:rsidRPr="00536B27" w:rsidRDefault="00C42985" w:rsidP="005F7235">
            <w:pPr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Дунаева Ирина Ивановна</w:t>
            </w:r>
          </w:p>
        </w:tc>
        <w:tc>
          <w:tcPr>
            <w:tcW w:w="2272" w:type="dxa"/>
          </w:tcPr>
          <w:p w:rsidR="00C42985" w:rsidRPr="00536B27" w:rsidRDefault="00C42985" w:rsidP="005F7235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56" w:type="dxa"/>
          </w:tcPr>
          <w:p w:rsidR="00C42985" w:rsidRPr="00536B27" w:rsidRDefault="00C42985">
            <w:r w:rsidRPr="00536B27">
              <w:rPr>
                <w:rFonts w:ascii="Times New Roman" w:hAnsi="Times New Roman"/>
                <w:sz w:val="24"/>
              </w:rPr>
              <w:t>Учитель биологии и химии</w:t>
            </w:r>
          </w:p>
        </w:tc>
      </w:tr>
      <w:tr w:rsidR="00536B27" w:rsidRPr="00536B27" w:rsidTr="00E86AAD">
        <w:tc>
          <w:tcPr>
            <w:tcW w:w="458" w:type="dxa"/>
          </w:tcPr>
          <w:p w:rsidR="00C42985" w:rsidRPr="00536B27" w:rsidRDefault="00C42985" w:rsidP="005E46B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61" w:type="dxa"/>
          </w:tcPr>
          <w:p w:rsidR="00C42985" w:rsidRPr="00536B27" w:rsidRDefault="00C42985" w:rsidP="000E7A23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Мирзоева Елена Анатольевна</w:t>
            </w:r>
          </w:p>
        </w:tc>
        <w:tc>
          <w:tcPr>
            <w:tcW w:w="2272" w:type="dxa"/>
          </w:tcPr>
          <w:p w:rsidR="00C42985" w:rsidRPr="00536B27" w:rsidRDefault="00C42985" w:rsidP="00543012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56" w:type="dxa"/>
          </w:tcPr>
          <w:p w:rsidR="00C42985" w:rsidRPr="00536B27" w:rsidRDefault="00C42985">
            <w:r w:rsidRPr="00536B27">
              <w:rPr>
                <w:rFonts w:ascii="Times New Roman" w:hAnsi="Times New Roman"/>
                <w:sz w:val="24"/>
              </w:rPr>
              <w:t>Учитель биологии и химии</w:t>
            </w:r>
          </w:p>
        </w:tc>
      </w:tr>
      <w:tr w:rsidR="00536B27" w:rsidRPr="00536B27" w:rsidTr="00E86AAD">
        <w:tc>
          <w:tcPr>
            <w:tcW w:w="458" w:type="dxa"/>
          </w:tcPr>
          <w:p w:rsidR="00C42985" w:rsidRPr="00536B27" w:rsidRDefault="00C42985" w:rsidP="005E46BA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61" w:type="dxa"/>
          </w:tcPr>
          <w:p w:rsidR="00C42985" w:rsidRPr="00536B27" w:rsidRDefault="00C42985" w:rsidP="000E7A2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Святохина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Ирина Ивановна</w:t>
            </w:r>
          </w:p>
        </w:tc>
        <w:tc>
          <w:tcPr>
            <w:tcW w:w="2272" w:type="dxa"/>
          </w:tcPr>
          <w:p w:rsidR="00C42985" w:rsidRPr="00536B27" w:rsidRDefault="00C42985" w:rsidP="00543012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56" w:type="dxa"/>
          </w:tcPr>
          <w:p w:rsidR="00C42985" w:rsidRPr="00536B27" w:rsidRDefault="00C42985">
            <w:r w:rsidRPr="00536B27">
              <w:rPr>
                <w:rFonts w:ascii="Times New Roman" w:hAnsi="Times New Roman"/>
                <w:sz w:val="24"/>
              </w:rPr>
              <w:t>Учитель биологии и химии</w:t>
            </w:r>
          </w:p>
        </w:tc>
      </w:tr>
    </w:tbl>
    <w:p w:rsidR="006B357E" w:rsidRPr="00536B27" w:rsidRDefault="00F7499D" w:rsidP="006B357E">
      <w:pPr>
        <w:rPr>
          <w:rFonts w:ascii="Times New Roman" w:hAnsi="Times New Roman"/>
          <w:b/>
          <w:sz w:val="24"/>
        </w:rPr>
      </w:pPr>
      <w:r w:rsidRPr="00536B27">
        <w:rPr>
          <w:rFonts w:ascii="Times New Roman" w:hAnsi="Times New Roman"/>
          <w:b/>
          <w:sz w:val="24"/>
        </w:rPr>
        <w:t>ФИЗИЧЕСКАЯ КУЛЬТУРА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07"/>
        <w:gridCol w:w="2268"/>
        <w:gridCol w:w="3260"/>
      </w:tblGrid>
      <w:tr w:rsidR="00536B27" w:rsidRPr="00536B27" w:rsidTr="00E86AAD">
        <w:tc>
          <w:tcPr>
            <w:tcW w:w="512" w:type="dxa"/>
          </w:tcPr>
          <w:p w:rsidR="00F9380F" w:rsidRPr="00536B27" w:rsidRDefault="00F9380F" w:rsidP="00F9380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707" w:type="dxa"/>
          </w:tcPr>
          <w:p w:rsidR="00F9380F" w:rsidRPr="00536B27" w:rsidRDefault="00F9380F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F9380F" w:rsidRPr="00536B27" w:rsidRDefault="00F9380F" w:rsidP="005430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F9380F" w:rsidRPr="00536B27" w:rsidRDefault="00F9380F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536B27" w:rsidRPr="00536B27" w:rsidTr="00E86AAD">
        <w:tc>
          <w:tcPr>
            <w:tcW w:w="512" w:type="dxa"/>
          </w:tcPr>
          <w:p w:rsidR="00C42985" w:rsidRPr="00536B27" w:rsidRDefault="00C42985" w:rsidP="00F9380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</w:tcPr>
          <w:p w:rsidR="00C42985" w:rsidRPr="00536B27" w:rsidRDefault="00C42985" w:rsidP="00D3386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Ахряпова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C42985" w:rsidRPr="00536B27" w:rsidRDefault="00C4298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C42985" w:rsidRPr="00536B27" w:rsidRDefault="00C4298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</w:tr>
      <w:tr w:rsidR="00536B27" w:rsidRPr="00536B27" w:rsidTr="00E86AAD">
        <w:tc>
          <w:tcPr>
            <w:tcW w:w="512" w:type="dxa"/>
          </w:tcPr>
          <w:p w:rsidR="00C42985" w:rsidRPr="00536B27" w:rsidRDefault="00C42985" w:rsidP="00F9380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</w:tcPr>
          <w:p w:rsidR="00C42985" w:rsidRPr="00536B27" w:rsidRDefault="00C42985" w:rsidP="00D3386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Гонголь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Максим Олегович</w:t>
            </w:r>
          </w:p>
        </w:tc>
        <w:tc>
          <w:tcPr>
            <w:tcW w:w="2268" w:type="dxa"/>
          </w:tcPr>
          <w:p w:rsidR="00C42985" w:rsidRPr="00536B27" w:rsidRDefault="00C4298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C42985" w:rsidRPr="00536B27" w:rsidRDefault="00C4298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</w:tr>
      <w:tr w:rsidR="00536B27" w:rsidRPr="00536B27" w:rsidTr="00E86AAD">
        <w:tc>
          <w:tcPr>
            <w:tcW w:w="512" w:type="dxa"/>
          </w:tcPr>
          <w:p w:rsidR="00C42985" w:rsidRPr="00536B27" w:rsidRDefault="00C42985" w:rsidP="00F9380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</w:tcPr>
          <w:p w:rsidR="00C42985" w:rsidRPr="00536B27" w:rsidRDefault="00C42985" w:rsidP="00D33864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b/>
                <w:sz w:val="24"/>
              </w:rPr>
              <w:t>Каспарович</w:t>
            </w:r>
            <w:proofErr w:type="spellEnd"/>
            <w:r w:rsidRPr="00536B27">
              <w:rPr>
                <w:rFonts w:ascii="Times New Roman" w:hAnsi="Times New Roman"/>
                <w:b/>
                <w:sz w:val="24"/>
              </w:rPr>
              <w:t xml:space="preserve"> Милена Феликсовна</w:t>
            </w:r>
          </w:p>
        </w:tc>
        <w:tc>
          <w:tcPr>
            <w:tcW w:w="2268" w:type="dxa"/>
          </w:tcPr>
          <w:p w:rsidR="00C42985" w:rsidRPr="00536B27" w:rsidRDefault="00C4298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C42985" w:rsidRPr="00536B27" w:rsidRDefault="00C4298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</w:tr>
      <w:tr w:rsidR="00536B27" w:rsidRPr="00536B27" w:rsidTr="00E86AAD">
        <w:tc>
          <w:tcPr>
            <w:tcW w:w="512" w:type="dxa"/>
          </w:tcPr>
          <w:p w:rsidR="00C42985" w:rsidRPr="00536B27" w:rsidRDefault="00C42985" w:rsidP="00F9380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</w:tcPr>
          <w:p w:rsidR="00C42985" w:rsidRPr="00536B27" w:rsidRDefault="00C42985" w:rsidP="00D3386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Старчик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Вячеслав Викторович</w:t>
            </w:r>
          </w:p>
        </w:tc>
        <w:tc>
          <w:tcPr>
            <w:tcW w:w="2268" w:type="dxa"/>
          </w:tcPr>
          <w:p w:rsidR="00C42985" w:rsidRPr="00536B27" w:rsidRDefault="00C4298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C42985" w:rsidRPr="00536B27" w:rsidRDefault="00C42985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Преподаватель ОБЖ</w:t>
            </w:r>
          </w:p>
        </w:tc>
      </w:tr>
      <w:tr w:rsidR="00D33864" w:rsidRPr="00536B27" w:rsidTr="00E86AAD">
        <w:tc>
          <w:tcPr>
            <w:tcW w:w="512" w:type="dxa"/>
          </w:tcPr>
          <w:p w:rsidR="00D33864" w:rsidRPr="00536B27" w:rsidRDefault="00D33864" w:rsidP="00D33864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sz w:val="24"/>
              </w:rPr>
              <w:t>Гнелица</w:t>
            </w:r>
            <w:proofErr w:type="spellEnd"/>
            <w:r w:rsidRPr="00536B27">
              <w:rPr>
                <w:rFonts w:ascii="Times New Roman" w:hAnsi="Times New Roman"/>
                <w:sz w:val="24"/>
              </w:rPr>
              <w:t xml:space="preserve"> Андрей Федорович</w:t>
            </w:r>
          </w:p>
        </w:tc>
        <w:tc>
          <w:tcPr>
            <w:tcW w:w="2268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</w:tr>
    </w:tbl>
    <w:p w:rsidR="00E86AAD" w:rsidRPr="00536B27" w:rsidRDefault="00E86AAD" w:rsidP="006B357E">
      <w:pPr>
        <w:rPr>
          <w:rFonts w:ascii="Times New Roman" w:hAnsi="Times New Roman"/>
          <w:b/>
          <w:sz w:val="24"/>
        </w:rPr>
      </w:pPr>
    </w:p>
    <w:p w:rsidR="006B357E" w:rsidRPr="00536B27" w:rsidRDefault="00F7499D" w:rsidP="006B357E">
      <w:pPr>
        <w:rPr>
          <w:rFonts w:ascii="Times New Roman" w:hAnsi="Times New Roman"/>
          <w:b/>
          <w:sz w:val="24"/>
        </w:rPr>
      </w:pPr>
      <w:r w:rsidRPr="00536B27">
        <w:rPr>
          <w:rFonts w:ascii="Times New Roman" w:hAnsi="Times New Roman"/>
          <w:b/>
          <w:sz w:val="24"/>
        </w:rPr>
        <w:t>ИСКУССТВО (МХК)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2268"/>
        <w:gridCol w:w="3260"/>
      </w:tblGrid>
      <w:tr w:rsidR="00536B27" w:rsidRPr="00536B27" w:rsidTr="00E86AAD">
        <w:tc>
          <w:tcPr>
            <w:tcW w:w="534" w:type="dxa"/>
          </w:tcPr>
          <w:p w:rsidR="002B78F7" w:rsidRPr="00536B27" w:rsidRDefault="002B78F7" w:rsidP="002B78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685" w:type="dxa"/>
          </w:tcPr>
          <w:p w:rsidR="002B78F7" w:rsidRPr="00536B27" w:rsidRDefault="002B78F7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2B78F7" w:rsidRPr="00536B27" w:rsidRDefault="002B78F7" w:rsidP="005430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2B78F7" w:rsidRPr="00536B27" w:rsidRDefault="002B78F7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536B27" w:rsidRPr="00536B27" w:rsidTr="00E86AAD">
        <w:tc>
          <w:tcPr>
            <w:tcW w:w="534" w:type="dxa"/>
          </w:tcPr>
          <w:p w:rsidR="00E72084" w:rsidRPr="00536B27" w:rsidRDefault="00E72084" w:rsidP="002B78F7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72084" w:rsidRPr="00536B27" w:rsidRDefault="00E7208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Анищенко Галина Владимировна</w:t>
            </w:r>
          </w:p>
        </w:tc>
        <w:tc>
          <w:tcPr>
            <w:tcW w:w="2268" w:type="dxa"/>
          </w:tcPr>
          <w:p w:rsidR="00E72084" w:rsidRPr="00536B27" w:rsidRDefault="00E7208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E72084" w:rsidRPr="00536B27" w:rsidRDefault="00E7208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536B27" w:rsidRPr="00536B27" w:rsidTr="00E86AAD">
        <w:tc>
          <w:tcPr>
            <w:tcW w:w="534" w:type="dxa"/>
          </w:tcPr>
          <w:p w:rsidR="00D33864" w:rsidRPr="00536B27" w:rsidRDefault="00D33864" w:rsidP="00D33864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 xml:space="preserve">Осипова </w:t>
            </w:r>
          </w:p>
        </w:tc>
        <w:tc>
          <w:tcPr>
            <w:tcW w:w="2268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536B27" w:rsidRPr="00536B27" w:rsidTr="00E86AAD">
        <w:tc>
          <w:tcPr>
            <w:tcW w:w="534" w:type="dxa"/>
          </w:tcPr>
          <w:p w:rsidR="00D33864" w:rsidRPr="00536B27" w:rsidRDefault="00D33864" w:rsidP="00D33864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33864" w:rsidRPr="00536B27" w:rsidRDefault="00D33864" w:rsidP="00D33864">
            <w:pPr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Васильченко Наталья Васильевна</w:t>
            </w:r>
          </w:p>
        </w:tc>
        <w:tc>
          <w:tcPr>
            <w:tcW w:w="2268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536B27" w:rsidRPr="00536B27" w:rsidTr="00E86AAD">
        <w:tc>
          <w:tcPr>
            <w:tcW w:w="534" w:type="dxa"/>
          </w:tcPr>
          <w:p w:rsidR="00D33864" w:rsidRPr="00536B27" w:rsidRDefault="00D33864" w:rsidP="00D33864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Голованова Светлана Викторовна</w:t>
            </w:r>
          </w:p>
        </w:tc>
        <w:tc>
          <w:tcPr>
            <w:tcW w:w="2268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60" w:type="dxa"/>
          </w:tcPr>
          <w:p w:rsidR="00D33864" w:rsidRPr="00536B27" w:rsidRDefault="00D33864" w:rsidP="00D33864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ИЗО</w:t>
            </w:r>
          </w:p>
        </w:tc>
      </w:tr>
    </w:tbl>
    <w:p w:rsidR="00F7499D" w:rsidRPr="00536B27" w:rsidRDefault="00F7499D" w:rsidP="00F7499D">
      <w:pPr>
        <w:rPr>
          <w:rFonts w:ascii="Times New Roman" w:hAnsi="Times New Roman"/>
          <w:b/>
          <w:sz w:val="24"/>
        </w:rPr>
      </w:pPr>
      <w:r w:rsidRPr="00536B27">
        <w:rPr>
          <w:rFonts w:ascii="Times New Roman" w:hAnsi="Times New Roman"/>
          <w:b/>
          <w:sz w:val="24"/>
        </w:rPr>
        <w:t>ТЕХНОЛОГИЯ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2230"/>
        <w:gridCol w:w="3298"/>
      </w:tblGrid>
      <w:tr w:rsidR="00536B27" w:rsidRPr="00536B27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Pr="00536B27" w:rsidRDefault="0054301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12" w:rsidRPr="00536B27" w:rsidRDefault="00543012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Pr="00536B27" w:rsidRDefault="00543012" w:rsidP="00543012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Pr="00536B27" w:rsidRDefault="00B635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536B27" w:rsidRPr="00536B27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1" w:rsidRPr="00536B27" w:rsidRDefault="003D7541" w:rsidP="003D7541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1" w:rsidRPr="00536B27" w:rsidRDefault="006C07AA" w:rsidP="003D7541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kern w:val="2"/>
                <w:sz w:val="24"/>
              </w:rPr>
              <w:t>Фомина Надежда Анатольевна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1" w:rsidRPr="00536B27" w:rsidRDefault="003D7541" w:rsidP="003D7541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1" w:rsidRPr="00536B27" w:rsidRDefault="003D7541" w:rsidP="003D7541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536B27" w:rsidRPr="00536B27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1" w:rsidRPr="00536B27" w:rsidRDefault="003D7541" w:rsidP="003D7541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1" w:rsidRPr="00536B27" w:rsidRDefault="006C07AA" w:rsidP="003D7541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kern w:val="2"/>
                <w:sz w:val="24"/>
              </w:rPr>
              <w:t>Дутова</w:t>
            </w:r>
            <w:proofErr w:type="spellEnd"/>
            <w:r w:rsidRPr="00536B27">
              <w:rPr>
                <w:rFonts w:ascii="Times New Roman" w:hAnsi="Times New Roman"/>
                <w:kern w:val="2"/>
                <w:sz w:val="24"/>
              </w:rPr>
              <w:t xml:space="preserve"> Нина Пантелеевна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1" w:rsidRPr="00536B27" w:rsidRDefault="003D7541" w:rsidP="003D7541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1" w:rsidRPr="00536B27" w:rsidRDefault="003D7541" w:rsidP="003D7541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536B27" w:rsidRPr="00536B27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1" w:rsidRPr="00536B27" w:rsidRDefault="003D7541" w:rsidP="003D7541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1" w:rsidRPr="00536B27" w:rsidRDefault="003D7541" w:rsidP="003D7541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kern w:val="2"/>
                <w:sz w:val="24"/>
              </w:rPr>
              <w:t>Жиров Виктор Иванович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1" w:rsidRPr="00536B27" w:rsidRDefault="003D7541" w:rsidP="003D7541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1" w:rsidRPr="00536B27" w:rsidRDefault="003D7541" w:rsidP="003D7541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536B27" w:rsidRPr="00536B27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1" w:rsidRPr="00536B27" w:rsidRDefault="003D7541" w:rsidP="003D7541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1" w:rsidRPr="00536B27" w:rsidRDefault="003D7541" w:rsidP="003D7541">
            <w:pPr>
              <w:spacing w:line="276" w:lineRule="auto"/>
              <w:rPr>
                <w:rFonts w:ascii="Times New Roman" w:hAnsi="Times New Roman"/>
                <w:b/>
                <w:kern w:val="2"/>
                <w:sz w:val="24"/>
              </w:rPr>
            </w:pPr>
            <w:r w:rsidRPr="00536B27">
              <w:rPr>
                <w:rFonts w:ascii="Times New Roman" w:hAnsi="Times New Roman"/>
                <w:b/>
                <w:kern w:val="2"/>
                <w:sz w:val="24"/>
              </w:rPr>
              <w:t>Голованова Светлана Викторовна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1" w:rsidRPr="00536B27" w:rsidRDefault="003D7541" w:rsidP="003D7541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1" w:rsidRPr="00536B27" w:rsidRDefault="003D7541" w:rsidP="003D7541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ИЗО</w:t>
            </w:r>
          </w:p>
        </w:tc>
      </w:tr>
      <w:tr w:rsidR="00536B27" w:rsidRPr="00536B27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1" w:rsidRPr="00536B27" w:rsidRDefault="003D7541" w:rsidP="003D7541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1" w:rsidRPr="00536B27" w:rsidRDefault="003D7541" w:rsidP="003D7541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1" w:rsidRPr="00536B27" w:rsidRDefault="003D7541" w:rsidP="003D7541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1" w:rsidRPr="00536B27" w:rsidRDefault="003D7541" w:rsidP="003D7541">
            <w:pPr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3106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697"/>
        <w:gridCol w:w="2266"/>
        <w:gridCol w:w="3251"/>
      </w:tblGrid>
      <w:tr w:rsidR="00536B27" w:rsidRPr="00536B27" w:rsidTr="006C07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AA" w:rsidRPr="00536B27" w:rsidRDefault="006C07AA" w:rsidP="006C07AA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536B27" w:rsidRPr="00536B27" w:rsidTr="006C07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spacing w:line="276" w:lineRule="auto"/>
              <w:rPr>
                <w:rFonts w:ascii="Times New Roman" w:hAnsi="Times New Roman"/>
                <w:b/>
                <w:kern w:val="2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b/>
                <w:kern w:val="2"/>
                <w:sz w:val="24"/>
              </w:rPr>
              <w:t>Буракова</w:t>
            </w:r>
            <w:proofErr w:type="spellEnd"/>
            <w:r w:rsidRPr="00536B27">
              <w:rPr>
                <w:rFonts w:ascii="Times New Roman" w:hAnsi="Times New Roman"/>
                <w:b/>
                <w:kern w:val="2"/>
                <w:sz w:val="24"/>
              </w:rPr>
              <w:t xml:space="preserve"> Наталья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kern w:val="2"/>
                <w:sz w:val="24"/>
              </w:rPr>
              <w:t>Учитель информатики</w:t>
            </w:r>
          </w:p>
        </w:tc>
      </w:tr>
      <w:tr w:rsidR="00536B27" w:rsidRPr="00536B27" w:rsidTr="006C07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kern w:val="2"/>
                <w:sz w:val="24"/>
              </w:rPr>
              <w:t>Воробьев Дмитрий Александрович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kern w:val="2"/>
                <w:sz w:val="24"/>
              </w:rPr>
              <w:t>Учитель информатики</w:t>
            </w:r>
          </w:p>
        </w:tc>
      </w:tr>
      <w:tr w:rsidR="00536B27" w:rsidRPr="00536B27" w:rsidTr="006C07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pStyle w:val="a5"/>
            </w:pPr>
            <w:r w:rsidRPr="00536B27">
              <w:t>Павленко Елена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kern w:val="2"/>
                <w:sz w:val="24"/>
              </w:rPr>
              <w:t>Учитель информатики</w:t>
            </w:r>
          </w:p>
        </w:tc>
      </w:tr>
      <w:tr w:rsidR="00536B27" w:rsidRPr="00536B27" w:rsidTr="006C07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pStyle w:val="a6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pStyle w:val="a5"/>
            </w:pPr>
            <w:proofErr w:type="spellStart"/>
            <w:r w:rsidRPr="00536B27">
              <w:t>Чепурной</w:t>
            </w:r>
            <w:proofErr w:type="spellEnd"/>
            <w:r w:rsidRPr="00536B27">
              <w:t xml:space="preserve"> Сергей Владимирович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kern w:val="2"/>
                <w:sz w:val="24"/>
              </w:rPr>
              <w:t>Учитель информатики</w:t>
            </w:r>
          </w:p>
        </w:tc>
      </w:tr>
    </w:tbl>
    <w:p w:rsidR="006C07AA" w:rsidRPr="00536B27" w:rsidRDefault="006C07AA" w:rsidP="00F7499D">
      <w:pPr>
        <w:rPr>
          <w:rFonts w:ascii="Times New Roman" w:hAnsi="Times New Roman"/>
          <w:b/>
          <w:sz w:val="24"/>
        </w:rPr>
      </w:pPr>
      <w:r w:rsidRPr="00536B27">
        <w:rPr>
          <w:rFonts w:ascii="Times New Roman" w:hAnsi="Times New Roman"/>
          <w:b/>
          <w:sz w:val="24"/>
        </w:rPr>
        <w:t>ИНФОРМАТИКА и ИКТ</w:t>
      </w:r>
    </w:p>
    <w:p w:rsidR="006C07AA" w:rsidRPr="00536B27" w:rsidRDefault="006C07AA" w:rsidP="00F7499D">
      <w:pPr>
        <w:rPr>
          <w:rFonts w:ascii="Times New Roman" w:hAnsi="Times New Roman"/>
          <w:b/>
          <w:sz w:val="24"/>
        </w:rPr>
      </w:pPr>
    </w:p>
    <w:p w:rsidR="006C07AA" w:rsidRPr="00536B27" w:rsidRDefault="006C07AA" w:rsidP="00F7499D">
      <w:pPr>
        <w:rPr>
          <w:rFonts w:ascii="Times New Roman" w:hAnsi="Times New Roman"/>
          <w:b/>
          <w:sz w:val="24"/>
        </w:rPr>
      </w:pPr>
    </w:p>
    <w:p w:rsidR="00F7499D" w:rsidRPr="00536B27" w:rsidRDefault="00F7499D" w:rsidP="00F7499D">
      <w:pPr>
        <w:rPr>
          <w:rFonts w:ascii="Times New Roman" w:hAnsi="Times New Roman"/>
          <w:b/>
          <w:sz w:val="24"/>
        </w:rPr>
      </w:pPr>
      <w:r w:rsidRPr="00536B27">
        <w:rPr>
          <w:rFonts w:ascii="Times New Roman" w:hAnsi="Times New Roman"/>
          <w:b/>
          <w:sz w:val="24"/>
        </w:rPr>
        <w:t>ИСТОРИЯ, ОБЩЕСТВОЗНАНИЕ, ПРАВО</w:t>
      </w:r>
      <w:r w:rsidR="00E86AAD" w:rsidRPr="00536B27">
        <w:rPr>
          <w:rFonts w:ascii="Times New Roman" w:hAnsi="Times New Roman"/>
          <w:b/>
          <w:sz w:val="24"/>
        </w:rPr>
        <w:t>, ЭКОНОМИКА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2230"/>
        <w:gridCol w:w="3298"/>
      </w:tblGrid>
      <w:tr w:rsidR="00536B27" w:rsidRPr="00536B27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Pr="00536B27" w:rsidRDefault="0054301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12" w:rsidRPr="00536B27" w:rsidRDefault="00543012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Pr="00536B27" w:rsidRDefault="00543012" w:rsidP="00543012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Pr="00536B27" w:rsidRDefault="00B635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36B27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536B27" w:rsidRPr="00536B27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536B27" w:rsidRDefault="00C42985" w:rsidP="00543012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536B27" w:rsidRDefault="00C42985" w:rsidP="005F7235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kern w:val="2"/>
                <w:sz w:val="24"/>
              </w:rPr>
              <w:t>Гресь</w:t>
            </w:r>
            <w:proofErr w:type="spellEnd"/>
            <w:r w:rsidRPr="00536B27">
              <w:rPr>
                <w:rFonts w:ascii="Times New Roman" w:hAnsi="Times New Roman"/>
                <w:kern w:val="2"/>
                <w:sz w:val="24"/>
              </w:rPr>
              <w:t xml:space="preserve"> Алла Юрьевна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536B27" w:rsidRDefault="00C42985" w:rsidP="005F7235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536B27" w:rsidRDefault="00C42985" w:rsidP="005F7235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</w:tr>
      <w:tr w:rsidR="00536B27" w:rsidRPr="00536B27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536B27" w:rsidRDefault="00C42985" w:rsidP="00543012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536B27" w:rsidRDefault="00C42985" w:rsidP="005F7235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kern w:val="2"/>
                <w:sz w:val="24"/>
              </w:rPr>
              <w:t>Мистюкова</w:t>
            </w:r>
            <w:proofErr w:type="spellEnd"/>
            <w:r w:rsidRPr="00536B27">
              <w:rPr>
                <w:rFonts w:ascii="Times New Roman" w:hAnsi="Times New Roman"/>
                <w:kern w:val="2"/>
                <w:sz w:val="24"/>
              </w:rPr>
              <w:t xml:space="preserve"> Ирина Петровна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536B27" w:rsidRDefault="00C42985" w:rsidP="005F7235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536B27" w:rsidRDefault="00C42985" w:rsidP="00C42985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экономики</w:t>
            </w:r>
          </w:p>
        </w:tc>
      </w:tr>
      <w:tr w:rsidR="00536B27" w:rsidRPr="00536B27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536B27" w:rsidRDefault="00C42985" w:rsidP="00543012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536B27" w:rsidRDefault="00C42985" w:rsidP="005F7235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kern w:val="2"/>
                <w:sz w:val="24"/>
              </w:rPr>
              <w:t>Полякова Светлана Александровна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536B27" w:rsidRDefault="00C42985" w:rsidP="005F7235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5" w:rsidRPr="00536B27" w:rsidRDefault="00C42985" w:rsidP="005F7235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</w:tr>
      <w:tr w:rsidR="00536B27" w:rsidRPr="00536B27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kern w:val="2"/>
                <w:sz w:val="24"/>
              </w:rPr>
              <w:t>Войченко Инна Николаевна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обществознания</w:t>
            </w:r>
          </w:p>
        </w:tc>
      </w:tr>
      <w:tr w:rsidR="00536B27" w:rsidRPr="00536B27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proofErr w:type="spellStart"/>
            <w:r w:rsidRPr="00536B27">
              <w:rPr>
                <w:rFonts w:ascii="Times New Roman" w:hAnsi="Times New Roman"/>
                <w:kern w:val="2"/>
                <w:sz w:val="24"/>
              </w:rPr>
              <w:t>Шекалова</w:t>
            </w:r>
            <w:proofErr w:type="spellEnd"/>
            <w:r w:rsidRPr="00536B27">
              <w:rPr>
                <w:rFonts w:ascii="Times New Roman" w:hAnsi="Times New Roman"/>
                <w:kern w:val="2"/>
                <w:sz w:val="24"/>
              </w:rPr>
              <w:t xml:space="preserve"> Виктория Петровна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ОФГ</w:t>
            </w:r>
          </w:p>
        </w:tc>
      </w:tr>
      <w:tr w:rsidR="006C07AA" w:rsidRPr="00536B27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spacing w:line="276" w:lineRule="auto"/>
              <w:rPr>
                <w:rFonts w:ascii="Times New Roman" w:hAnsi="Times New Roman"/>
                <w:b/>
                <w:kern w:val="2"/>
                <w:sz w:val="24"/>
              </w:rPr>
            </w:pPr>
            <w:r w:rsidRPr="00536B27">
              <w:rPr>
                <w:rFonts w:ascii="Times New Roman" w:hAnsi="Times New Roman"/>
                <w:b/>
                <w:kern w:val="2"/>
                <w:sz w:val="24"/>
              </w:rPr>
              <w:t>Фомина Лариса Владимировна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МБОУ СОШ № 20 города Невинномысска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AA" w:rsidRPr="00536B27" w:rsidRDefault="006C07AA" w:rsidP="006C07AA">
            <w:pPr>
              <w:rPr>
                <w:rFonts w:ascii="Times New Roman" w:hAnsi="Times New Roman"/>
                <w:sz w:val="24"/>
              </w:rPr>
            </w:pPr>
            <w:r w:rsidRPr="00536B27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</w:tr>
    </w:tbl>
    <w:p w:rsidR="00846BED" w:rsidRPr="00536B27" w:rsidRDefault="00846BED" w:rsidP="006C07AA">
      <w:pPr>
        <w:rPr>
          <w:rFonts w:ascii="Times New Roman" w:hAnsi="Times New Roman"/>
          <w:sz w:val="10"/>
        </w:rPr>
      </w:pPr>
      <w:bookmarkStart w:id="0" w:name="_GoBack"/>
      <w:bookmarkEnd w:id="0"/>
    </w:p>
    <w:sectPr w:rsidR="00846BED" w:rsidRPr="00536B27" w:rsidSect="007849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432"/>
    <w:multiLevelType w:val="hybridMultilevel"/>
    <w:tmpl w:val="035E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29C6"/>
    <w:multiLevelType w:val="hybridMultilevel"/>
    <w:tmpl w:val="7BEA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3795"/>
    <w:multiLevelType w:val="hybridMultilevel"/>
    <w:tmpl w:val="50B6D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3B51"/>
    <w:multiLevelType w:val="hybridMultilevel"/>
    <w:tmpl w:val="1500F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584"/>
    <w:multiLevelType w:val="hybridMultilevel"/>
    <w:tmpl w:val="B1DC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C237C"/>
    <w:multiLevelType w:val="hybridMultilevel"/>
    <w:tmpl w:val="7CB2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579DA"/>
    <w:multiLevelType w:val="hybridMultilevel"/>
    <w:tmpl w:val="9E60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E2CDD"/>
    <w:multiLevelType w:val="hybridMultilevel"/>
    <w:tmpl w:val="958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53A5F"/>
    <w:multiLevelType w:val="hybridMultilevel"/>
    <w:tmpl w:val="8896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52A21"/>
    <w:multiLevelType w:val="hybridMultilevel"/>
    <w:tmpl w:val="1500F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36FA9"/>
    <w:multiLevelType w:val="hybridMultilevel"/>
    <w:tmpl w:val="E51A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25AEF"/>
    <w:multiLevelType w:val="hybridMultilevel"/>
    <w:tmpl w:val="E51A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24F3A"/>
    <w:multiLevelType w:val="hybridMultilevel"/>
    <w:tmpl w:val="4DA2A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16D16"/>
    <w:multiLevelType w:val="hybridMultilevel"/>
    <w:tmpl w:val="0628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E0D6D"/>
    <w:multiLevelType w:val="hybridMultilevel"/>
    <w:tmpl w:val="958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B1CD5"/>
    <w:multiLevelType w:val="hybridMultilevel"/>
    <w:tmpl w:val="D180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B5ABF"/>
    <w:multiLevelType w:val="hybridMultilevel"/>
    <w:tmpl w:val="50B6D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4"/>
  </w:num>
  <w:num w:numId="5">
    <w:abstractNumId w:val="8"/>
  </w:num>
  <w:num w:numId="6">
    <w:abstractNumId w:val="1"/>
  </w:num>
  <w:num w:numId="7">
    <w:abstractNumId w:val="12"/>
  </w:num>
  <w:num w:numId="8">
    <w:abstractNumId w:val="15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EB4"/>
    <w:rsid w:val="000132E9"/>
    <w:rsid w:val="00021518"/>
    <w:rsid w:val="00033481"/>
    <w:rsid w:val="000940C0"/>
    <w:rsid w:val="000977BA"/>
    <w:rsid w:val="000C4AB4"/>
    <w:rsid w:val="000C549B"/>
    <w:rsid w:val="000E7A23"/>
    <w:rsid w:val="00103C52"/>
    <w:rsid w:val="00110C13"/>
    <w:rsid w:val="00133D3D"/>
    <w:rsid w:val="001621CE"/>
    <w:rsid w:val="00167297"/>
    <w:rsid w:val="00183C7F"/>
    <w:rsid w:val="00193A8D"/>
    <w:rsid w:val="00196E55"/>
    <w:rsid w:val="001B6C3D"/>
    <w:rsid w:val="001C19B5"/>
    <w:rsid w:val="001C3390"/>
    <w:rsid w:val="001D6FB9"/>
    <w:rsid w:val="001E1AF6"/>
    <w:rsid w:val="001E677F"/>
    <w:rsid w:val="001F695B"/>
    <w:rsid w:val="002002C0"/>
    <w:rsid w:val="00205F3B"/>
    <w:rsid w:val="00245A09"/>
    <w:rsid w:val="00252F02"/>
    <w:rsid w:val="00281C32"/>
    <w:rsid w:val="00284DDA"/>
    <w:rsid w:val="002B493D"/>
    <w:rsid w:val="002B5F0C"/>
    <w:rsid w:val="002B6BDB"/>
    <w:rsid w:val="002B78F7"/>
    <w:rsid w:val="002D0D6C"/>
    <w:rsid w:val="002F3E01"/>
    <w:rsid w:val="003226A7"/>
    <w:rsid w:val="00324D03"/>
    <w:rsid w:val="0032717E"/>
    <w:rsid w:val="00331C2A"/>
    <w:rsid w:val="00333EB4"/>
    <w:rsid w:val="00354422"/>
    <w:rsid w:val="00355DAF"/>
    <w:rsid w:val="003828AC"/>
    <w:rsid w:val="00395735"/>
    <w:rsid w:val="003A24BB"/>
    <w:rsid w:val="003C0171"/>
    <w:rsid w:val="003D7541"/>
    <w:rsid w:val="00412BA2"/>
    <w:rsid w:val="00417676"/>
    <w:rsid w:val="00456377"/>
    <w:rsid w:val="004653B2"/>
    <w:rsid w:val="00472041"/>
    <w:rsid w:val="004845A4"/>
    <w:rsid w:val="004A7D7D"/>
    <w:rsid w:val="004D2905"/>
    <w:rsid w:val="004E261B"/>
    <w:rsid w:val="004F539A"/>
    <w:rsid w:val="00500A5E"/>
    <w:rsid w:val="00515D12"/>
    <w:rsid w:val="00520735"/>
    <w:rsid w:val="005214F8"/>
    <w:rsid w:val="00536B27"/>
    <w:rsid w:val="00543012"/>
    <w:rsid w:val="00555EB8"/>
    <w:rsid w:val="00567057"/>
    <w:rsid w:val="00575288"/>
    <w:rsid w:val="005A0F06"/>
    <w:rsid w:val="005A35DB"/>
    <w:rsid w:val="005D7F8C"/>
    <w:rsid w:val="005E46BA"/>
    <w:rsid w:val="005F7235"/>
    <w:rsid w:val="006113BB"/>
    <w:rsid w:val="00621B14"/>
    <w:rsid w:val="00625476"/>
    <w:rsid w:val="00630098"/>
    <w:rsid w:val="00643451"/>
    <w:rsid w:val="00653769"/>
    <w:rsid w:val="006843C4"/>
    <w:rsid w:val="006B357E"/>
    <w:rsid w:val="006C07AA"/>
    <w:rsid w:val="006D520D"/>
    <w:rsid w:val="006E4B91"/>
    <w:rsid w:val="0070322B"/>
    <w:rsid w:val="00765FFB"/>
    <w:rsid w:val="007849F9"/>
    <w:rsid w:val="00804EB5"/>
    <w:rsid w:val="00822FF4"/>
    <w:rsid w:val="00827D87"/>
    <w:rsid w:val="00832758"/>
    <w:rsid w:val="0083672B"/>
    <w:rsid w:val="00846BED"/>
    <w:rsid w:val="0087291A"/>
    <w:rsid w:val="00872AA9"/>
    <w:rsid w:val="008A7378"/>
    <w:rsid w:val="008C1AF7"/>
    <w:rsid w:val="008E22EE"/>
    <w:rsid w:val="00902BD6"/>
    <w:rsid w:val="009373BD"/>
    <w:rsid w:val="009429F9"/>
    <w:rsid w:val="009477A9"/>
    <w:rsid w:val="00972B1A"/>
    <w:rsid w:val="009D2F15"/>
    <w:rsid w:val="009D5EDA"/>
    <w:rsid w:val="00A409FF"/>
    <w:rsid w:val="00A67885"/>
    <w:rsid w:val="00A7321A"/>
    <w:rsid w:val="00AB7657"/>
    <w:rsid w:val="00AC6007"/>
    <w:rsid w:val="00AE63F3"/>
    <w:rsid w:val="00B03827"/>
    <w:rsid w:val="00B10BF3"/>
    <w:rsid w:val="00B456BB"/>
    <w:rsid w:val="00B51C25"/>
    <w:rsid w:val="00B53999"/>
    <w:rsid w:val="00B60BE4"/>
    <w:rsid w:val="00B62279"/>
    <w:rsid w:val="00B6354A"/>
    <w:rsid w:val="00B74794"/>
    <w:rsid w:val="00B77C67"/>
    <w:rsid w:val="00B843DB"/>
    <w:rsid w:val="00B94B90"/>
    <w:rsid w:val="00BE0442"/>
    <w:rsid w:val="00BF5CD2"/>
    <w:rsid w:val="00C01EED"/>
    <w:rsid w:val="00C13EFE"/>
    <w:rsid w:val="00C25B31"/>
    <w:rsid w:val="00C42985"/>
    <w:rsid w:val="00C46E1E"/>
    <w:rsid w:val="00C8506A"/>
    <w:rsid w:val="00C9095A"/>
    <w:rsid w:val="00C93A1C"/>
    <w:rsid w:val="00CC4412"/>
    <w:rsid w:val="00CD25A8"/>
    <w:rsid w:val="00CD25C3"/>
    <w:rsid w:val="00CE25A8"/>
    <w:rsid w:val="00CF2855"/>
    <w:rsid w:val="00D33864"/>
    <w:rsid w:val="00D45919"/>
    <w:rsid w:val="00D47C16"/>
    <w:rsid w:val="00D53F2D"/>
    <w:rsid w:val="00D91333"/>
    <w:rsid w:val="00DD32EF"/>
    <w:rsid w:val="00E65F82"/>
    <w:rsid w:val="00E72084"/>
    <w:rsid w:val="00E86AAD"/>
    <w:rsid w:val="00EB07C6"/>
    <w:rsid w:val="00ED3352"/>
    <w:rsid w:val="00F01E71"/>
    <w:rsid w:val="00F03418"/>
    <w:rsid w:val="00F07C08"/>
    <w:rsid w:val="00F13E24"/>
    <w:rsid w:val="00F15854"/>
    <w:rsid w:val="00F35D13"/>
    <w:rsid w:val="00F60716"/>
    <w:rsid w:val="00F60EC4"/>
    <w:rsid w:val="00F7499D"/>
    <w:rsid w:val="00F9380F"/>
    <w:rsid w:val="00FA084D"/>
    <w:rsid w:val="00FB313B"/>
    <w:rsid w:val="00FD1215"/>
    <w:rsid w:val="00FF51F7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1F38"/>
  <w15:docId w15:val="{7B565E6A-EC61-4926-A3AB-DB558812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57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3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E4B9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5">
    <w:name w:val="Normal (Web)"/>
    <w:basedOn w:val="a"/>
    <w:uiPriority w:val="99"/>
    <w:unhideWhenUsed/>
    <w:rsid w:val="000C4A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List Paragraph"/>
    <w:basedOn w:val="a"/>
    <w:uiPriority w:val="34"/>
    <w:qFormat/>
    <w:rsid w:val="0062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nach-uo</dc:creator>
  <cp:keywords/>
  <dc:description/>
  <cp:lastModifiedBy>Светлана</cp:lastModifiedBy>
  <cp:revision>105</cp:revision>
  <cp:lastPrinted>2015-09-08T14:04:00Z</cp:lastPrinted>
  <dcterms:created xsi:type="dcterms:W3CDTF">2014-09-19T06:46:00Z</dcterms:created>
  <dcterms:modified xsi:type="dcterms:W3CDTF">2019-08-28T05:46:00Z</dcterms:modified>
</cp:coreProperties>
</file>