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B4" w:rsidRPr="00392575" w:rsidRDefault="00333EB4" w:rsidP="00333EB4">
      <w:pPr>
        <w:shd w:val="clear" w:color="auto" w:fill="FFFFFF"/>
        <w:spacing w:line="274" w:lineRule="exact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Приложение </w:t>
      </w:r>
    </w:p>
    <w:p w:rsidR="00333EB4" w:rsidRPr="00392575" w:rsidRDefault="00333EB4" w:rsidP="00333EB4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к </w:t>
      </w:r>
      <w:r w:rsidR="00E86AAD">
        <w:rPr>
          <w:rFonts w:ascii="Times New Roman" w:hAnsi="Times New Roman"/>
          <w:bCs/>
          <w:sz w:val="24"/>
          <w:szCs w:val="28"/>
        </w:rPr>
        <w:t>письму</w:t>
      </w:r>
      <w:r w:rsidRPr="00392575">
        <w:rPr>
          <w:rFonts w:ascii="Times New Roman" w:hAnsi="Times New Roman"/>
          <w:bCs/>
          <w:sz w:val="24"/>
          <w:szCs w:val="28"/>
        </w:rPr>
        <w:t xml:space="preserve"> управления образования администрации г. Невинномысска</w:t>
      </w:r>
    </w:p>
    <w:p w:rsidR="00333EB4" w:rsidRPr="00392575" w:rsidRDefault="00333EB4" w:rsidP="00B10BF3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от </w:t>
      </w:r>
      <w:r w:rsidR="00EF24C6">
        <w:rPr>
          <w:rFonts w:ascii="Times New Roman" w:hAnsi="Times New Roman"/>
          <w:bCs/>
          <w:sz w:val="24"/>
          <w:szCs w:val="28"/>
        </w:rPr>
        <w:t>23</w:t>
      </w:r>
      <w:r w:rsidR="00E86AAD">
        <w:rPr>
          <w:rFonts w:ascii="Times New Roman" w:hAnsi="Times New Roman"/>
          <w:bCs/>
          <w:sz w:val="24"/>
          <w:szCs w:val="28"/>
        </w:rPr>
        <w:t>.</w:t>
      </w:r>
      <w:r w:rsidRPr="00392575">
        <w:rPr>
          <w:rFonts w:ascii="Times New Roman" w:hAnsi="Times New Roman"/>
          <w:bCs/>
          <w:sz w:val="24"/>
          <w:szCs w:val="28"/>
        </w:rPr>
        <w:t>0</w:t>
      </w:r>
      <w:r w:rsidR="00567057">
        <w:rPr>
          <w:rFonts w:ascii="Times New Roman" w:hAnsi="Times New Roman"/>
          <w:bCs/>
          <w:sz w:val="24"/>
          <w:szCs w:val="28"/>
        </w:rPr>
        <w:t>8</w:t>
      </w:r>
      <w:r w:rsidRPr="00392575">
        <w:rPr>
          <w:rFonts w:ascii="Times New Roman" w:hAnsi="Times New Roman"/>
          <w:bCs/>
          <w:sz w:val="24"/>
          <w:szCs w:val="28"/>
        </w:rPr>
        <w:t>.201</w:t>
      </w:r>
      <w:r w:rsidR="00EF24C6">
        <w:rPr>
          <w:rFonts w:ascii="Times New Roman" w:hAnsi="Times New Roman"/>
          <w:bCs/>
          <w:sz w:val="24"/>
          <w:szCs w:val="28"/>
        </w:rPr>
        <w:t>9</w:t>
      </w:r>
      <w:r w:rsidRPr="00392575">
        <w:rPr>
          <w:rFonts w:ascii="Times New Roman" w:hAnsi="Times New Roman"/>
          <w:bCs/>
          <w:sz w:val="24"/>
          <w:szCs w:val="28"/>
        </w:rPr>
        <w:t xml:space="preserve"> г. № </w:t>
      </w:r>
      <w:r w:rsidR="001B6C3D">
        <w:rPr>
          <w:rFonts w:ascii="Times New Roman" w:hAnsi="Times New Roman"/>
          <w:bCs/>
          <w:sz w:val="24"/>
          <w:szCs w:val="28"/>
        </w:rPr>
        <w:t xml:space="preserve">  </w:t>
      </w:r>
      <w:r w:rsidR="00B10BF3">
        <w:rPr>
          <w:rFonts w:ascii="Times New Roman" w:hAnsi="Times New Roman"/>
          <w:bCs/>
          <w:sz w:val="24"/>
          <w:szCs w:val="28"/>
        </w:rPr>
        <w:t xml:space="preserve">  </w:t>
      </w:r>
      <w:r w:rsidR="001B6C3D">
        <w:rPr>
          <w:rFonts w:ascii="Times New Roman" w:hAnsi="Times New Roman"/>
          <w:bCs/>
          <w:sz w:val="24"/>
          <w:szCs w:val="28"/>
        </w:rPr>
        <w:t xml:space="preserve">     </w:t>
      </w:r>
      <w:r w:rsidRPr="00392575">
        <w:rPr>
          <w:rFonts w:ascii="Times New Roman" w:hAnsi="Times New Roman"/>
          <w:bCs/>
          <w:sz w:val="24"/>
          <w:szCs w:val="28"/>
        </w:rPr>
        <w:t>-о/д</w:t>
      </w:r>
    </w:p>
    <w:p w:rsidR="00333EB4" w:rsidRPr="007849F9" w:rsidRDefault="00333EB4" w:rsidP="00333EB4">
      <w:pPr>
        <w:jc w:val="center"/>
        <w:rPr>
          <w:rFonts w:ascii="Times New Roman" w:hAnsi="Times New Roman"/>
          <w:szCs w:val="28"/>
        </w:rPr>
      </w:pPr>
    </w:p>
    <w:p w:rsidR="00567057" w:rsidRPr="00392575" w:rsidRDefault="00567057" w:rsidP="00567057">
      <w:pPr>
        <w:jc w:val="center"/>
        <w:rPr>
          <w:rFonts w:ascii="Times New Roman" w:hAnsi="Times New Roman"/>
          <w:sz w:val="24"/>
        </w:rPr>
      </w:pPr>
      <w:r w:rsidRPr="00392575">
        <w:rPr>
          <w:rFonts w:ascii="Times New Roman" w:hAnsi="Times New Roman"/>
          <w:sz w:val="24"/>
        </w:rPr>
        <w:t xml:space="preserve">СОСТАВ </w:t>
      </w:r>
      <w:r w:rsidR="00AD7367">
        <w:rPr>
          <w:rFonts w:ascii="Times New Roman" w:hAnsi="Times New Roman"/>
          <w:sz w:val="24"/>
        </w:rPr>
        <w:t>ЭКСПЕРТНОЙ ГРУППЫ</w:t>
      </w:r>
    </w:p>
    <w:p w:rsidR="00567057" w:rsidRPr="00392575" w:rsidRDefault="00567057" w:rsidP="0056705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</w:t>
      </w:r>
      <w:r w:rsidRPr="00392575">
        <w:rPr>
          <w:rFonts w:ascii="Times New Roman" w:hAnsi="Times New Roman"/>
          <w:sz w:val="24"/>
        </w:rPr>
        <w:t xml:space="preserve"> этапа всероссийской олимпиады школьников</w:t>
      </w:r>
    </w:p>
    <w:p w:rsidR="00567057" w:rsidRDefault="00567057" w:rsidP="00567057">
      <w:pPr>
        <w:jc w:val="center"/>
        <w:rPr>
          <w:rFonts w:ascii="Times New Roman" w:hAnsi="Times New Roman"/>
          <w:sz w:val="24"/>
        </w:rPr>
      </w:pPr>
      <w:r w:rsidRPr="00392575">
        <w:rPr>
          <w:rFonts w:ascii="Times New Roman" w:hAnsi="Times New Roman"/>
          <w:sz w:val="24"/>
        </w:rPr>
        <w:t xml:space="preserve"> в 201</w:t>
      </w:r>
      <w:r w:rsidR="00EF24C6">
        <w:rPr>
          <w:rFonts w:ascii="Times New Roman" w:hAnsi="Times New Roman"/>
          <w:sz w:val="24"/>
        </w:rPr>
        <w:t>9</w:t>
      </w:r>
      <w:r w:rsidR="00515D12">
        <w:rPr>
          <w:rFonts w:ascii="Times New Roman" w:hAnsi="Times New Roman"/>
          <w:sz w:val="24"/>
        </w:rPr>
        <w:t>/</w:t>
      </w:r>
      <w:r w:rsidR="00EF24C6">
        <w:rPr>
          <w:rFonts w:ascii="Times New Roman" w:hAnsi="Times New Roman"/>
          <w:sz w:val="24"/>
        </w:rPr>
        <w:t>20</w:t>
      </w:r>
      <w:r w:rsidRPr="00392575">
        <w:rPr>
          <w:rFonts w:ascii="Times New Roman" w:hAnsi="Times New Roman"/>
          <w:sz w:val="24"/>
        </w:rPr>
        <w:t xml:space="preserve"> учебном году.</w:t>
      </w:r>
    </w:p>
    <w:p w:rsidR="006B357E" w:rsidRPr="00EF24C6" w:rsidRDefault="006B357E" w:rsidP="00567057">
      <w:pPr>
        <w:jc w:val="center"/>
        <w:rPr>
          <w:rFonts w:ascii="Times New Roman" w:hAnsi="Times New Roman"/>
          <w:color w:val="00B050"/>
          <w:sz w:val="18"/>
        </w:rPr>
      </w:pPr>
    </w:p>
    <w:p w:rsidR="00567057" w:rsidRPr="00EF24C6" w:rsidRDefault="006B357E" w:rsidP="00567057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 xml:space="preserve">РУССКИЙ </w:t>
      </w:r>
      <w:r w:rsidR="00567057" w:rsidRPr="00EF24C6">
        <w:rPr>
          <w:rFonts w:ascii="Times New Roman" w:hAnsi="Times New Roman"/>
          <w:b/>
          <w:color w:val="00B050"/>
          <w:sz w:val="24"/>
        </w:rPr>
        <w:t>ЯЗЫК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25"/>
      </w:tblGrid>
      <w:tr w:rsidR="00EF24C6" w:rsidRPr="00EF24C6" w:rsidTr="00BE0442">
        <w:tc>
          <w:tcPr>
            <w:tcW w:w="675" w:type="dxa"/>
          </w:tcPr>
          <w:p w:rsidR="00625476" w:rsidRPr="00EF24C6" w:rsidRDefault="00625476" w:rsidP="00643451">
            <w:pPr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544" w:type="dxa"/>
          </w:tcPr>
          <w:p w:rsidR="00625476" w:rsidRPr="00EF24C6" w:rsidRDefault="00625476" w:rsidP="00567057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68" w:type="dxa"/>
          </w:tcPr>
          <w:p w:rsidR="00625476" w:rsidRPr="00EF24C6" w:rsidRDefault="00625476" w:rsidP="009429F9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25" w:type="dxa"/>
          </w:tcPr>
          <w:p w:rsidR="00625476" w:rsidRPr="00EF24C6" w:rsidRDefault="00625476" w:rsidP="00567057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 xml:space="preserve">Должность </w:t>
            </w:r>
          </w:p>
        </w:tc>
      </w:tr>
      <w:tr w:rsidR="00EF24C6" w:rsidRPr="00EF24C6" w:rsidTr="00BE0442">
        <w:tc>
          <w:tcPr>
            <w:tcW w:w="675" w:type="dxa"/>
          </w:tcPr>
          <w:p w:rsidR="00B94B90" w:rsidRPr="00EF24C6" w:rsidRDefault="00B94B90" w:rsidP="00643451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44" w:type="dxa"/>
          </w:tcPr>
          <w:p w:rsidR="00B94B90" w:rsidRPr="00EF24C6" w:rsidRDefault="00B94B90" w:rsidP="001B6C3D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:rsidR="00B94B90" w:rsidRPr="00EF24C6" w:rsidRDefault="00B94B90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B94B90" w:rsidRPr="00EF24C6" w:rsidRDefault="00804EB5" w:rsidP="001B6C3D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русского языка и литературы</w:t>
            </w:r>
          </w:p>
        </w:tc>
      </w:tr>
      <w:tr w:rsidR="00EF24C6" w:rsidRPr="00EF24C6" w:rsidTr="00BE0442">
        <w:tc>
          <w:tcPr>
            <w:tcW w:w="675" w:type="dxa"/>
          </w:tcPr>
          <w:p w:rsidR="00B94B90" w:rsidRPr="00EF24C6" w:rsidRDefault="00B94B90" w:rsidP="00643451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44" w:type="dxa"/>
          </w:tcPr>
          <w:p w:rsidR="00B94B90" w:rsidRPr="00EF24C6" w:rsidRDefault="00B94B90" w:rsidP="001B6C3D">
            <w:pPr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sz w:val="24"/>
              </w:rPr>
              <w:t>Египцева</w:t>
            </w:r>
            <w:proofErr w:type="spellEnd"/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B94B90" w:rsidRPr="00EF24C6" w:rsidRDefault="00B94B90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B94B90" w:rsidRPr="00EF24C6" w:rsidRDefault="00804EB5" w:rsidP="001B6C3D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русского языка и литературы</w:t>
            </w:r>
          </w:p>
        </w:tc>
      </w:tr>
      <w:tr w:rsidR="00EF24C6" w:rsidRPr="00EF24C6" w:rsidTr="00BE0442">
        <w:tc>
          <w:tcPr>
            <w:tcW w:w="675" w:type="dxa"/>
          </w:tcPr>
          <w:p w:rsidR="00822FF4" w:rsidRPr="00EF24C6" w:rsidRDefault="00822FF4" w:rsidP="00643451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44" w:type="dxa"/>
          </w:tcPr>
          <w:p w:rsidR="00822FF4" w:rsidRPr="00EF24C6" w:rsidRDefault="00822FF4" w:rsidP="001B6C3D">
            <w:pPr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sz w:val="24"/>
              </w:rPr>
              <w:t>Зубрева</w:t>
            </w:r>
            <w:proofErr w:type="spellEnd"/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 Анна Владимировна</w:t>
            </w:r>
          </w:p>
        </w:tc>
        <w:tc>
          <w:tcPr>
            <w:tcW w:w="2268" w:type="dxa"/>
          </w:tcPr>
          <w:p w:rsidR="00822FF4" w:rsidRPr="00EF24C6" w:rsidRDefault="00822FF4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822FF4" w:rsidRPr="00EF24C6" w:rsidRDefault="00822FF4" w:rsidP="001B6C3D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начальных классов</w:t>
            </w:r>
          </w:p>
        </w:tc>
      </w:tr>
    </w:tbl>
    <w:p w:rsidR="00BE0442" w:rsidRPr="00EF24C6" w:rsidRDefault="00BE0442">
      <w:pPr>
        <w:rPr>
          <w:color w:val="00B050"/>
        </w:rPr>
      </w:pPr>
      <w:r w:rsidRPr="00EF24C6">
        <w:rPr>
          <w:rFonts w:ascii="Times New Roman" w:hAnsi="Times New Roman"/>
          <w:b/>
          <w:color w:val="00B050"/>
          <w:sz w:val="24"/>
        </w:rPr>
        <w:t>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EF24C6" w:rsidRPr="00EF24C6" w:rsidTr="00E86AAD">
        <w:tc>
          <w:tcPr>
            <w:tcW w:w="675" w:type="dxa"/>
          </w:tcPr>
          <w:p w:rsidR="00625476" w:rsidRPr="00EF24C6" w:rsidRDefault="00625476" w:rsidP="00625476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544" w:type="dxa"/>
          </w:tcPr>
          <w:p w:rsidR="00625476" w:rsidRPr="00EF24C6" w:rsidRDefault="00625476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68" w:type="dxa"/>
          </w:tcPr>
          <w:p w:rsidR="00625476" w:rsidRPr="00EF24C6" w:rsidRDefault="00625476" w:rsidP="009429F9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60" w:type="dxa"/>
          </w:tcPr>
          <w:p w:rsidR="00625476" w:rsidRPr="00EF24C6" w:rsidRDefault="00625476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E86AAD">
        <w:tc>
          <w:tcPr>
            <w:tcW w:w="675" w:type="dxa"/>
          </w:tcPr>
          <w:p w:rsidR="00804EB5" w:rsidRPr="00EF24C6" w:rsidRDefault="00804EB5" w:rsidP="0062547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44" w:type="dxa"/>
          </w:tcPr>
          <w:p w:rsidR="00804EB5" w:rsidRPr="00EF24C6" w:rsidRDefault="00804EB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:rsidR="00804EB5" w:rsidRPr="00EF24C6" w:rsidRDefault="00804EB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804EB5" w:rsidRPr="00EF24C6" w:rsidRDefault="00804EB5" w:rsidP="001B6C3D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русского языка и литературы</w:t>
            </w:r>
          </w:p>
        </w:tc>
      </w:tr>
      <w:tr w:rsidR="00EF24C6" w:rsidRPr="00EF24C6" w:rsidTr="00E86AAD">
        <w:tc>
          <w:tcPr>
            <w:tcW w:w="675" w:type="dxa"/>
          </w:tcPr>
          <w:p w:rsidR="00804EB5" w:rsidRPr="00EF24C6" w:rsidRDefault="00804EB5" w:rsidP="0062547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44" w:type="dxa"/>
          </w:tcPr>
          <w:p w:rsidR="00804EB5" w:rsidRPr="00EF24C6" w:rsidRDefault="00804EB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sz w:val="24"/>
              </w:rPr>
              <w:t>Египцева</w:t>
            </w:r>
            <w:proofErr w:type="spellEnd"/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804EB5" w:rsidRPr="00EF24C6" w:rsidRDefault="00804EB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804EB5" w:rsidRPr="00EF24C6" w:rsidRDefault="00804EB5" w:rsidP="001B6C3D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русского языка и литературы</w:t>
            </w:r>
          </w:p>
        </w:tc>
      </w:tr>
      <w:tr w:rsidR="00EF24C6" w:rsidRPr="00EF24C6" w:rsidTr="00E86AAD">
        <w:tc>
          <w:tcPr>
            <w:tcW w:w="675" w:type="dxa"/>
          </w:tcPr>
          <w:p w:rsidR="00822FF4" w:rsidRPr="00EF24C6" w:rsidRDefault="00822FF4" w:rsidP="0062547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44" w:type="dxa"/>
          </w:tcPr>
          <w:p w:rsidR="00822FF4" w:rsidRPr="00EF24C6" w:rsidRDefault="00822FF4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sz w:val="24"/>
              </w:rPr>
              <w:t>Муренко</w:t>
            </w:r>
            <w:proofErr w:type="spellEnd"/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822FF4" w:rsidRPr="00EF24C6" w:rsidRDefault="00822FF4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822FF4" w:rsidRPr="00EF24C6" w:rsidRDefault="00822FF4" w:rsidP="001B6C3D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начальных классов</w:t>
            </w:r>
          </w:p>
        </w:tc>
      </w:tr>
    </w:tbl>
    <w:p w:rsidR="006B357E" w:rsidRPr="00EF24C6" w:rsidRDefault="006B357E" w:rsidP="006B357E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1"/>
        <w:gridCol w:w="2241"/>
        <w:gridCol w:w="3260"/>
      </w:tblGrid>
      <w:tr w:rsidR="00EF24C6" w:rsidRPr="00EF24C6" w:rsidTr="00625476">
        <w:tc>
          <w:tcPr>
            <w:tcW w:w="675" w:type="dxa"/>
          </w:tcPr>
          <w:p w:rsidR="00625476" w:rsidRPr="00EF24C6" w:rsidRDefault="00625476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571" w:type="dxa"/>
          </w:tcPr>
          <w:p w:rsidR="00625476" w:rsidRPr="00EF24C6" w:rsidRDefault="00625476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41" w:type="dxa"/>
          </w:tcPr>
          <w:p w:rsidR="00625476" w:rsidRPr="00EF24C6" w:rsidRDefault="009429F9" w:rsidP="009429F9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60" w:type="dxa"/>
          </w:tcPr>
          <w:p w:rsidR="00625476" w:rsidRPr="00EF24C6" w:rsidRDefault="00625476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625476">
        <w:tc>
          <w:tcPr>
            <w:tcW w:w="675" w:type="dxa"/>
          </w:tcPr>
          <w:p w:rsidR="00625476" w:rsidRPr="00EF24C6" w:rsidRDefault="00625476" w:rsidP="00625476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71" w:type="dxa"/>
          </w:tcPr>
          <w:p w:rsidR="00625476" w:rsidRPr="00EF24C6" w:rsidRDefault="00CD25C3" w:rsidP="000E7A23">
            <w:pPr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sz w:val="24"/>
              </w:rPr>
              <w:t>Стар</w:t>
            </w:r>
            <w:r w:rsidR="00284DDA" w:rsidRPr="00EF24C6">
              <w:rPr>
                <w:rFonts w:ascii="Times New Roman" w:hAnsi="Times New Roman"/>
                <w:color w:val="00B050"/>
                <w:sz w:val="24"/>
              </w:rPr>
              <w:t>чик</w:t>
            </w:r>
            <w:proofErr w:type="spellEnd"/>
            <w:r w:rsidR="00284DDA" w:rsidRPr="00EF24C6">
              <w:rPr>
                <w:rFonts w:ascii="Times New Roman" w:hAnsi="Times New Roman"/>
                <w:color w:val="00B050"/>
                <w:sz w:val="24"/>
              </w:rPr>
              <w:t xml:space="preserve"> Вячеслав Викторович</w:t>
            </w:r>
          </w:p>
        </w:tc>
        <w:tc>
          <w:tcPr>
            <w:tcW w:w="2241" w:type="dxa"/>
          </w:tcPr>
          <w:p w:rsidR="00625476" w:rsidRPr="00EF24C6" w:rsidRDefault="00284DDA" w:rsidP="009429F9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25476" w:rsidRPr="00EF24C6" w:rsidRDefault="00284DDA" w:rsidP="00625476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Преподаватель ОБЖ</w:t>
            </w:r>
          </w:p>
        </w:tc>
      </w:tr>
    </w:tbl>
    <w:p w:rsidR="006B357E" w:rsidRPr="00EF24C6" w:rsidRDefault="006B357E" w:rsidP="006B357E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>ФИЗИКА, 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EF24C6" w:rsidRPr="00EF24C6" w:rsidTr="009429F9">
        <w:tc>
          <w:tcPr>
            <w:tcW w:w="675" w:type="dxa"/>
          </w:tcPr>
          <w:p w:rsidR="009429F9" w:rsidRPr="00EF24C6" w:rsidRDefault="009429F9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EF24C6" w:rsidRDefault="009429F9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EF24C6" w:rsidRDefault="009429F9" w:rsidP="009429F9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EF24C6" w:rsidRDefault="009429F9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9429F9">
        <w:tc>
          <w:tcPr>
            <w:tcW w:w="675" w:type="dxa"/>
          </w:tcPr>
          <w:p w:rsidR="00183C7F" w:rsidRPr="00EF24C6" w:rsidRDefault="00183C7F" w:rsidP="009429F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44" w:type="dxa"/>
          </w:tcPr>
          <w:p w:rsidR="00183C7F" w:rsidRPr="00EF24C6" w:rsidRDefault="00CD25C3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sz w:val="24"/>
              </w:rPr>
              <w:t>Лозинина</w:t>
            </w:r>
            <w:proofErr w:type="spellEnd"/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183C7F" w:rsidRPr="00EF24C6" w:rsidRDefault="00284DDA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83C7F" w:rsidRPr="00EF24C6" w:rsidRDefault="00CD25C3" w:rsidP="00CD25C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Учитель физики </w:t>
            </w:r>
          </w:p>
        </w:tc>
      </w:tr>
    </w:tbl>
    <w:p w:rsidR="006B357E" w:rsidRPr="00EF24C6" w:rsidRDefault="006B357E" w:rsidP="006B357E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>ИНОСТРАННЫЕ ЯЗЫКИ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EF24C6" w:rsidRPr="00EF24C6" w:rsidTr="00E86AAD">
        <w:tc>
          <w:tcPr>
            <w:tcW w:w="675" w:type="dxa"/>
          </w:tcPr>
          <w:p w:rsidR="009429F9" w:rsidRPr="00EF24C6" w:rsidRDefault="009429F9" w:rsidP="009429F9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EF24C6" w:rsidRDefault="009429F9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EF24C6" w:rsidRDefault="009429F9" w:rsidP="009429F9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EF24C6" w:rsidRDefault="009429F9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E86AAD">
        <w:tc>
          <w:tcPr>
            <w:tcW w:w="675" w:type="dxa"/>
          </w:tcPr>
          <w:p w:rsidR="004A7D7D" w:rsidRPr="00EF24C6" w:rsidRDefault="004A7D7D" w:rsidP="009429F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44" w:type="dxa"/>
          </w:tcPr>
          <w:p w:rsidR="004A7D7D" w:rsidRPr="00EF24C6" w:rsidRDefault="004A7D7D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sz w:val="24"/>
              </w:rPr>
              <w:t>Баталина</w:t>
            </w:r>
            <w:proofErr w:type="spellEnd"/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 Наталья Игоревна</w:t>
            </w:r>
          </w:p>
        </w:tc>
        <w:tc>
          <w:tcPr>
            <w:tcW w:w="2268" w:type="dxa"/>
          </w:tcPr>
          <w:p w:rsidR="004A7D7D" w:rsidRPr="00EF24C6" w:rsidRDefault="004A7D7D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4A7D7D" w:rsidRPr="00EF24C6" w:rsidRDefault="004A7D7D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французского языка</w:t>
            </w:r>
          </w:p>
        </w:tc>
      </w:tr>
      <w:tr w:rsidR="00EF24C6" w:rsidRPr="00EF24C6" w:rsidTr="00E86AAD">
        <w:tc>
          <w:tcPr>
            <w:tcW w:w="675" w:type="dxa"/>
          </w:tcPr>
          <w:p w:rsidR="004A7D7D" w:rsidRPr="00EF24C6" w:rsidRDefault="004A7D7D" w:rsidP="009429F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44" w:type="dxa"/>
          </w:tcPr>
          <w:p w:rsidR="004A7D7D" w:rsidRPr="00EF24C6" w:rsidRDefault="004A7D7D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Демченко Светлана Михайловна</w:t>
            </w:r>
          </w:p>
        </w:tc>
        <w:tc>
          <w:tcPr>
            <w:tcW w:w="2268" w:type="dxa"/>
          </w:tcPr>
          <w:p w:rsidR="004A7D7D" w:rsidRPr="00EF24C6" w:rsidRDefault="004A7D7D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4A7D7D" w:rsidRPr="00EF24C6" w:rsidRDefault="004A7D7D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английского языка</w:t>
            </w:r>
          </w:p>
        </w:tc>
      </w:tr>
    </w:tbl>
    <w:p w:rsidR="006B357E" w:rsidRPr="00EF24C6" w:rsidRDefault="00F7499D" w:rsidP="006B357E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EF24C6" w:rsidRPr="00EF24C6" w:rsidTr="00E86AAD">
        <w:tc>
          <w:tcPr>
            <w:tcW w:w="675" w:type="dxa"/>
          </w:tcPr>
          <w:p w:rsidR="009429F9" w:rsidRPr="00EF24C6" w:rsidRDefault="009429F9" w:rsidP="009429F9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EF24C6" w:rsidRDefault="009429F9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EF24C6" w:rsidRDefault="009429F9" w:rsidP="009429F9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EF24C6" w:rsidRDefault="009429F9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E86AAD">
        <w:tc>
          <w:tcPr>
            <w:tcW w:w="675" w:type="dxa"/>
          </w:tcPr>
          <w:p w:rsidR="00C42985" w:rsidRPr="00EF24C6" w:rsidRDefault="00C42985" w:rsidP="009429F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44" w:type="dxa"/>
          </w:tcPr>
          <w:p w:rsidR="00C42985" w:rsidRPr="00EF24C6" w:rsidRDefault="00C42985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Жирова Галина Павловна</w:t>
            </w:r>
          </w:p>
        </w:tc>
        <w:tc>
          <w:tcPr>
            <w:tcW w:w="2268" w:type="dxa"/>
          </w:tcPr>
          <w:p w:rsidR="00C42985" w:rsidRPr="00EF24C6" w:rsidRDefault="00C42985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EF24C6" w:rsidRDefault="00C42985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географии</w:t>
            </w:r>
          </w:p>
        </w:tc>
      </w:tr>
    </w:tbl>
    <w:p w:rsidR="006B357E" w:rsidRPr="00EF24C6" w:rsidRDefault="00F7499D" w:rsidP="006B357E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lastRenderedPageBreak/>
        <w:t>БИОЛОГИЯ, 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677"/>
        <w:gridCol w:w="2268"/>
        <w:gridCol w:w="3260"/>
      </w:tblGrid>
      <w:tr w:rsidR="00EF24C6" w:rsidRPr="00EF24C6" w:rsidTr="00E86AAD">
        <w:tc>
          <w:tcPr>
            <w:tcW w:w="542" w:type="dxa"/>
          </w:tcPr>
          <w:p w:rsidR="00A7321A" w:rsidRPr="00EF24C6" w:rsidRDefault="00A7321A" w:rsidP="00A7321A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</w:p>
        </w:tc>
        <w:tc>
          <w:tcPr>
            <w:tcW w:w="3677" w:type="dxa"/>
          </w:tcPr>
          <w:p w:rsidR="00A7321A" w:rsidRPr="00EF24C6" w:rsidRDefault="00A7321A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68" w:type="dxa"/>
          </w:tcPr>
          <w:p w:rsidR="00A7321A" w:rsidRPr="00EF24C6" w:rsidRDefault="00A7321A" w:rsidP="00543012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60" w:type="dxa"/>
          </w:tcPr>
          <w:p w:rsidR="00A7321A" w:rsidRPr="00EF24C6" w:rsidRDefault="00A7321A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E86AAD">
        <w:tc>
          <w:tcPr>
            <w:tcW w:w="542" w:type="dxa"/>
          </w:tcPr>
          <w:p w:rsidR="00C42985" w:rsidRPr="00EF24C6" w:rsidRDefault="00C42985" w:rsidP="00A7321A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677" w:type="dxa"/>
          </w:tcPr>
          <w:p w:rsidR="00C42985" w:rsidRPr="00EF24C6" w:rsidRDefault="00C4298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:rsidR="00C42985" w:rsidRPr="00EF24C6" w:rsidRDefault="00C4298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EF24C6" w:rsidRDefault="00C42985">
            <w:pPr>
              <w:rPr>
                <w:color w:val="00B050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биологии и химии</w:t>
            </w:r>
          </w:p>
        </w:tc>
      </w:tr>
      <w:tr w:rsidR="00EF24C6" w:rsidRPr="00EF24C6" w:rsidTr="00E86AAD">
        <w:tc>
          <w:tcPr>
            <w:tcW w:w="542" w:type="dxa"/>
          </w:tcPr>
          <w:p w:rsidR="00C42985" w:rsidRPr="00EF24C6" w:rsidRDefault="00C42985" w:rsidP="00A7321A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677" w:type="dxa"/>
          </w:tcPr>
          <w:p w:rsidR="00C42985" w:rsidRPr="00EF24C6" w:rsidRDefault="00C4298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sz w:val="24"/>
              </w:rPr>
              <w:t>Святохина</w:t>
            </w:r>
            <w:proofErr w:type="spellEnd"/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C42985" w:rsidRPr="00EF24C6" w:rsidRDefault="00C4298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EF24C6" w:rsidRDefault="00C42985">
            <w:pPr>
              <w:rPr>
                <w:color w:val="00B050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биологии и химии</w:t>
            </w:r>
          </w:p>
        </w:tc>
      </w:tr>
    </w:tbl>
    <w:p w:rsidR="006B357E" w:rsidRPr="00EF24C6" w:rsidRDefault="00F7499D" w:rsidP="006B357E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61"/>
        <w:gridCol w:w="2272"/>
        <w:gridCol w:w="3256"/>
      </w:tblGrid>
      <w:tr w:rsidR="00EF24C6" w:rsidRPr="00EF24C6" w:rsidTr="00E86AAD">
        <w:tc>
          <w:tcPr>
            <w:tcW w:w="458" w:type="dxa"/>
          </w:tcPr>
          <w:p w:rsidR="005E46BA" w:rsidRPr="00EF24C6" w:rsidRDefault="005E46BA" w:rsidP="005E46BA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761" w:type="dxa"/>
          </w:tcPr>
          <w:p w:rsidR="005E46BA" w:rsidRPr="00EF24C6" w:rsidRDefault="005E46BA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72" w:type="dxa"/>
          </w:tcPr>
          <w:p w:rsidR="005E46BA" w:rsidRPr="00EF24C6" w:rsidRDefault="005E46BA" w:rsidP="00543012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56" w:type="dxa"/>
          </w:tcPr>
          <w:p w:rsidR="005E46BA" w:rsidRPr="00EF24C6" w:rsidRDefault="005E46BA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E86AAD">
        <w:tc>
          <w:tcPr>
            <w:tcW w:w="458" w:type="dxa"/>
          </w:tcPr>
          <w:p w:rsidR="00C42985" w:rsidRPr="00EF24C6" w:rsidRDefault="00C42985" w:rsidP="005E46B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761" w:type="dxa"/>
          </w:tcPr>
          <w:p w:rsidR="00C42985" w:rsidRPr="00EF24C6" w:rsidRDefault="00C42985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Дунаева Ирина Ивановна</w:t>
            </w:r>
          </w:p>
        </w:tc>
        <w:tc>
          <w:tcPr>
            <w:tcW w:w="2272" w:type="dxa"/>
          </w:tcPr>
          <w:p w:rsidR="00C42985" w:rsidRPr="00EF24C6" w:rsidRDefault="00C42985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C42985" w:rsidRPr="00EF24C6" w:rsidRDefault="00C42985">
            <w:pPr>
              <w:rPr>
                <w:color w:val="00B050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биологии и химии</w:t>
            </w:r>
          </w:p>
        </w:tc>
      </w:tr>
      <w:tr w:rsidR="00EF24C6" w:rsidRPr="00EF24C6" w:rsidTr="00E86AAD">
        <w:tc>
          <w:tcPr>
            <w:tcW w:w="458" w:type="dxa"/>
          </w:tcPr>
          <w:p w:rsidR="00C42985" w:rsidRPr="00EF24C6" w:rsidRDefault="00C42985" w:rsidP="005E46B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761" w:type="dxa"/>
          </w:tcPr>
          <w:p w:rsidR="00C42985" w:rsidRPr="00EF24C6" w:rsidRDefault="00C42985" w:rsidP="000E7A23">
            <w:pPr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sz w:val="24"/>
              </w:rPr>
              <w:t>Святохина</w:t>
            </w:r>
            <w:proofErr w:type="spellEnd"/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 Ирина Ивановна</w:t>
            </w:r>
          </w:p>
        </w:tc>
        <w:tc>
          <w:tcPr>
            <w:tcW w:w="2272" w:type="dxa"/>
          </w:tcPr>
          <w:p w:rsidR="00C42985" w:rsidRPr="00EF24C6" w:rsidRDefault="00C42985" w:rsidP="00543012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C42985" w:rsidRPr="00EF24C6" w:rsidRDefault="00C42985">
            <w:pPr>
              <w:rPr>
                <w:color w:val="00B050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биологии и химии</w:t>
            </w:r>
          </w:p>
        </w:tc>
      </w:tr>
    </w:tbl>
    <w:p w:rsidR="006B357E" w:rsidRPr="00EF24C6" w:rsidRDefault="00F7499D" w:rsidP="006B357E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>ФИЗИЧЕСКАЯ КУЛЬТУРА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07"/>
        <w:gridCol w:w="2268"/>
        <w:gridCol w:w="3260"/>
      </w:tblGrid>
      <w:tr w:rsidR="00EF24C6" w:rsidRPr="00EF24C6" w:rsidTr="00E86AAD">
        <w:tc>
          <w:tcPr>
            <w:tcW w:w="512" w:type="dxa"/>
          </w:tcPr>
          <w:p w:rsidR="00F9380F" w:rsidRPr="00EF24C6" w:rsidRDefault="00F9380F" w:rsidP="00F9380F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707" w:type="dxa"/>
          </w:tcPr>
          <w:p w:rsidR="00F9380F" w:rsidRPr="00EF24C6" w:rsidRDefault="00F9380F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68" w:type="dxa"/>
          </w:tcPr>
          <w:p w:rsidR="00F9380F" w:rsidRPr="00EF24C6" w:rsidRDefault="00F9380F" w:rsidP="00543012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60" w:type="dxa"/>
          </w:tcPr>
          <w:p w:rsidR="00F9380F" w:rsidRPr="00EF24C6" w:rsidRDefault="00F9380F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E86AAD">
        <w:tc>
          <w:tcPr>
            <w:tcW w:w="512" w:type="dxa"/>
          </w:tcPr>
          <w:p w:rsidR="00C42985" w:rsidRPr="00EF24C6" w:rsidRDefault="00C42985" w:rsidP="00F9380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707" w:type="dxa"/>
          </w:tcPr>
          <w:p w:rsidR="00C42985" w:rsidRPr="00EF24C6" w:rsidRDefault="00C4298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sz w:val="24"/>
              </w:rPr>
              <w:t>Ахряпова</w:t>
            </w:r>
            <w:proofErr w:type="spellEnd"/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C42985" w:rsidRPr="00EF24C6" w:rsidRDefault="00C4298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EF24C6" w:rsidRDefault="00C4298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физической культуры</w:t>
            </w:r>
          </w:p>
        </w:tc>
      </w:tr>
      <w:tr w:rsidR="00C42985" w:rsidRPr="00EF24C6" w:rsidTr="00E86AAD">
        <w:tc>
          <w:tcPr>
            <w:tcW w:w="512" w:type="dxa"/>
          </w:tcPr>
          <w:p w:rsidR="00C42985" w:rsidRPr="00EF24C6" w:rsidRDefault="00C42985" w:rsidP="00F9380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707" w:type="dxa"/>
          </w:tcPr>
          <w:p w:rsidR="00C42985" w:rsidRPr="00EF24C6" w:rsidRDefault="00C4298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sz w:val="24"/>
              </w:rPr>
              <w:t>Каспарович</w:t>
            </w:r>
            <w:proofErr w:type="spellEnd"/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 Милена Феликсовна</w:t>
            </w:r>
          </w:p>
        </w:tc>
        <w:tc>
          <w:tcPr>
            <w:tcW w:w="2268" w:type="dxa"/>
          </w:tcPr>
          <w:p w:rsidR="00C42985" w:rsidRPr="00EF24C6" w:rsidRDefault="00C4298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EF24C6" w:rsidRDefault="00C4298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физической культуры</w:t>
            </w:r>
          </w:p>
        </w:tc>
      </w:tr>
    </w:tbl>
    <w:p w:rsidR="00E86AAD" w:rsidRPr="00EF24C6" w:rsidRDefault="00E86AAD" w:rsidP="006B357E">
      <w:pPr>
        <w:rPr>
          <w:rFonts w:ascii="Times New Roman" w:hAnsi="Times New Roman"/>
          <w:b/>
          <w:color w:val="00B050"/>
          <w:sz w:val="24"/>
        </w:rPr>
      </w:pPr>
    </w:p>
    <w:p w:rsidR="006B357E" w:rsidRPr="00EF24C6" w:rsidRDefault="00F7499D" w:rsidP="006B357E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>ИСКУССТВО (МХК)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68"/>
        <w:gridCol w:w="3260"/>
      </w:tblGrid>
      <w:tr w:rsidR="00EF24C6" w:rsidRPr="00EF24C6" w:rsidTr="00E86AAD">
        <w:tc>
          <w:tcPr>
            <w:tcW w:w="534" w:type="dxa"/>
          </w:tcPr>
          <w:p w:rsidR="002B78F7" w:rsidRPr="00EF24C6" w:rsidRDefault="002B78F7" w:rsidP="002B78F7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685" w:type="dxa"/>
          </w:tcPr>
          <w:p w:rsidR="002B78F7" w:rsidRPr="00EF24C6" w:rsidRDefault="002B78F7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68" w:type="dxa"/>
          </w:tcPr>
          <w:p w:rsidR="002B78F7" w:rsidRPr="00EF24C6" w:rsidRDefault="002B78F7" w:rsidP="00543012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60" w:type="dxa"/>
          </w:tcPr>
          <w:p w:rsidR="002B78F7" w:rsidRPr="00EF24C6" w:rsidRDefault="002B78F7" w:rsidP="000E7A23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E86AAD">
        <w:tc>
          <w:tcPr>
            <w:tcW w:w="534" w:type="dxa"/>
          </w:tcPr>
          <w:p w:rsidR="00E72084" w:rsidRPr="00EF24C6" w:rsidRDefault="00E72084" w:rsidP="002B78F7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685" w:type="dxa"/>
          </w:tcPr>
          <w:p w:rsidR="00E72084" w:rsidRPr="00EF24C6" w:rsidRDefault="00E72084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:rsidR="00E72084" w:rsidRPr="00EF24C6" w:rsidRDefault="00E72084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E72084" w:rsidRPr="00EF24C6" w:rsidRDefault="00E72084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русского языка и литературы</w:t>
            </w:r>
          </w:p>
        </w:tc>
      </w:tr>
      <w:tr w:rsidR="00EF24C6" w:rsidRPr="00EF24C6" w:rsidTr="00E86AAD">
        <w:tc>
          <w:tcPr>
            <w:tcW w:w="534" w:type="dxa"/>
          </w:tcPr>
          <w:p w:rsidR="00E72084" w:rsidRPr="00EF24C6" w:rsidRDefault="00E72084" w:rsidP="002B78F7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685" w:type="dxa"/>
          </w:tcPr>
          <w:p w:rsidR="00E72084" w:rsidRPr="00EF24C6" w:rsidRDefault="00E72084" w:rsidP="000E7A2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Голованова Светлана Викторовна</w:t>
            </w:r>
          </w:p>
        </w:tc>
        <w:tc>
          <w:tcPr>
            <w:tcW w:w="2268" w:type="dxa"/>
          </w:tcPr>
          <w:p w:rsidR="00E72084" w:rsidRPr="00EF24C6" w:rsidRDefault="00E72084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E72084" w:rsidRPr="00EF24C6" w:rsidRDefault="00C42985" w:rsidP="0048244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ИЗО</w:t>
            </w:r>
          </w:p>
        </w:tc>
      </w:tr>
    </w:tbl>
    <w:p w:rsidR="00F7499D" w:rsidRPr="00EF24C6" w:rsidRDefault="00F7499D" w:rsidP="00F7499D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>ТЕХНОЛОГИЯ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EF24C6" w:rsidRPr="00EF24C6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EF24C6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12" w:rsidRPr="00EF24C6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EF24C6" w:rsidRDefault="00543012" w:rsidP="00543012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EF24C6" w:rsidRDefault="00B6354A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43012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F7235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kern w:val="2"/>
                <w:sz w:val="24"/>
              </w:rPr>
              <w:t>Дутова</w:t>
            </w:r>
            <w:proofErr w:type="spellEnd"/>
            <w:r w:rsidRPr="00EF24C6">
              <w:rPr>
                <w:rFonts w:ascii="Times New Roman" w:hAnsi="Times New Roman"/>
                <w:color w:val="00B050"/>
                <w:kern w:val="2"/>
                <w:sz w:val="24"/>
              </w:rPr>
              <w:t xml:space="preserve"> Нина Пантелеевна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F7235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технологии</w:t>
            </w:r>
          </w:p>
        </w:tc>
      </w:tr>
      <w:tr w:rsidR="00EF24C6" w:rsidRPr="00EF24C6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43012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0E7A23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kern w:val="2"/>
                <w:sz w:val="24"/>
              </w:rPr>
              <w:t>Фомина Надежда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43012">
            <w:pPr>
              <w:spacing w:line="276" w:lineRule="auto"/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324D03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технологии</w:t>
            </w:r>
          </w:p>
        </w:tc>
      </w:tr>
    </w:tbl>
    <w:p w:rsidR="00F7499D" w:rsidRPr="00EF24C6" w:rsidRDefault="00F7499D" w:rsidP="00F7499D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>ИСТОРИЯ, ОБЩЕСТВОЗНАНИЕ, ПРАВО</w:t>
      </w:r>
      <w:r w:rsidR="00E86AAD" w:rsidRPr="00EF24C6">
        <w:rPr>
          <w:rFonts w:ascii="Times New Roman" w:hAnsi="Times New Roman"/>
          <w:b/>
          <w:color w:val="00B050"/>
          <w:sz w:val="24"/>
        </w:rPr>
        <w:t>, 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EF24C6" w:rsidRPr="00EF24C6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EF24C6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12" w:rsidRPr="00EF24C6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EF24C6" w:rsidRDefault="00543012" w:rsidP="00543012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EF24C6" w:rsidRDefault="00B6354A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43012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F7235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kern w:val="2"/>
                <w:sz w:val="24"/>
              </w:rPr>
              <w:t>Мистюкова</w:t>
            </w:r>
            <w:proofErr w:type="spellEnd"/>
            <w:r w:rsidRPr="00EF24C6">
              <w:rPr>
                <w:rFonts w:ascii="Times New Roman" w:hAnsi="Times New Roman"/>
                <w:color w:val="00B050"/>
                <w:kern w:val="2"/>
                <w:sz w:val="24"/>
              </w:rPr>
              <w:t xml:space="preserve"> Ирина Петровна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F7235">
            <w:pPr>
              <w:spacing w:line="276" w:lineRule="auto"/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C4298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экономики</w:t>
            </w:r>
          </w:p>
        </w:tc>
      </w:tr>
      <w:tr w:rsidR="00C42985" w:rsidRPr="00EF24C6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43012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F7235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kern w:val="2"/>
                <w:sz w:val="24"/>
              </w:rPr>
              <w:t>Фомина Лариса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F7235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EF24C6" w:rsidRDefault="00C42985" w:rsidP="005F7235">
            <w:pPr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Учитель истории и обществознания</w:t>
            </w:r>
          </w:p>
        </w:tc>
      </w:tr>
    </w:tbl>
    <w:p w:rsidR="00D11AE3" w:rsidRPr="00EF24C6" w:rsidRDefault="00D11AE3" w:rsidP="00D47C16">
      <w:pPr>
        <w:rPr>
          <w:rFonts w:ascii="Times New Roman" w:hAnsi="Times New Roman"/>
          <w:b/>
          <w:color w:val="00B050"/>
          <w:sz w:val="24"/>
        </w:rPr>
      </w:pPr>
    </w:p>
    <w:p w:rsidR="00D11AE3" w:rsidRPr="00EF24C6" w:rsidRDefault="00D11AE3" w:rsidP="00D47C16">
      <w:pPr>
        <w:rPr>
          <w:rFonts w:ascii="Times New Roman" w:hAnsi="Times New Roman"/>
          <w:b/>
          <w:color w:val="00B050"/>
          <w:sz w:val="24"/>
        </w:rPr>
      </w:pPr>
    </w:p>
    <w:p w:rsidR="00D11AE3" w:rsidRPr="00EF24C6" w:rsidRDefault="00D11AE3" w:rsidP="00D47C16">
      <w:pPr>
        <w:rPr>
          <w:rFonts w:ascii="Times New Roman" w:hAnsi="Times New Roman"/>
          <w:b/>
          <w:color w:val="00B050"/>
          <w:sz w:val="24"/>
        </w:rPr>
      </w:pPr>
    </w:p>
    <w:p w:rsidR="00D11AE3" w:rsidRPr="00EF24C6" w:rsidRDefault="00D11AE3" w:rsidP="00D47C16">
      <w:pPr>
        <w:rPr>
          <w:rFonts w:ascii="Times New Roman" w:hAnsi="Times New Roman"/>
          <w:b/>
          <w:color w:val="00B050"/>
          <w:sz w:val="24"/>
        </w:rPr>
      </w:pPr>
    </w:p>
    <w:p w:rsidR="00D11AE3" w:rsidRPr="00EF24C6" w:rsidRDefault="00D11AE3" w:rsidP="00D47C16">
      <w:pPr>
        <w:rPr>
          <w:rFonts w:ascii="Times New Roman" w:hAnsi="Times New Roman"/>
          <w:b/>
          <w:color w:val="00B050"/>
          <w:sz w:val="24"/>
        </w:rPr>
      </w:pPr>
    </w:p>
    <w:p w:rsidR="00D47C16" w:rsidRPr="00EF24C6" w:rsidRDefault="00D47C16" w:rsidP="00D47C16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>ИНФОРМАТИКА</w:t>
      </w:r>
    </w:p>
    <w:p w:rsidR="00D11AE3" w:rsidRPr="00EF24C6" w:rsidRDefault="00D11AE3" w:rsidP="00D47C16">
      <w:pPr>
        <w:rPr>
          <w:rFonts w:ascii="Times New Roman" w:hAnsi="Times New Roman"/>
          <w:b/>
          <w:color w:val="00B050"/>
          <w:sz w:val="24"/>
        </w:rPr>
      </w:pPr>
    </w:p>
    <w:p w:rsidR="00D11AE3" w:rsidRPr="00EF24C6" w:rsidRDefault="00D11AE3" w:rsidP="00D47C16">
      <w:pPr>
        <w:rPr>
          <w:rFonts w:ascii="Times New Roman" w:hAnsi="Times New Roman"/>
          <w:b/>
          <w:color w:val="00B050"/>
          <w:sz w:val="24"/>
        </w:rPr>
      </w:pPr>
    </w:p>
    <w:p w:rsidR="00D47C16" w:rsidRPr="00EF24C6" w:rsidRDefault="00D47C16" w:rsidP="00D47C16">
      <w:pPr>
        <w:jc w:val="center"/>
        <w:rPr>
          <w:rFonts w:ascii="Times New Roman" w:hAnsi="Times New Roman"/>
          <w:color w:val="00B050"/>
          <w:sz w:val="10"/>
        </w:rPr>
      </w:pPr>
    </w:p>
    <w:tbl>
      <w:tblPr>
        <w:tblpPr w:leftFromText="180" w:rightFromText="180" w:horzAnchor="margin" w:tblpY="945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697"/>
        <w:gridCol w:w="2266"/>
        <w:gridCol w:w="3251"/>
      </w:tblGrid>
      <w:tr w:rsidR="00EF24C6" w:rsidRPr="00EF24C6" w:rsidTr="00846B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3" w:rsidRPr="00EF24C6" w:rsidRDefault="00CD25C3" w:rsidP="00CD25C3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№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C3" w:rsidRPr="00EF24C6" w:rsidRDefault="00CD25C3" w:rsidP="00CD25C3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3" w:rsidRPr="00EF24C6" w:rsidRDefault="00CD25C3" w:rsidP="00CD25C3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ОО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3" w:rsidRPr="00EF24C6" w:rsidRDefault="00CD25C3" w:rsidP="00CD25C3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</w:rPr>
              <w:t>Должность</w:t>
            </w:r>
          </w:p>
        </w:tc>
      </w:tr>
      <w:tr w:rsidR="00EF24C6" w:rsidRPr="00EF24C6" w:rsidTr="00846B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3" w:rsidRPr="00EF24C6" w:rsidRDefault="004A7D7D" w:rsidP="004A7D7D">
            <w:pPr>
              <w:spacing w:line="276" w:lineRule="auto"/>
              <w:ind w:left="360"/>
              <w:rPr>
                <w:rFonts w:ascii="Times New Roman" w:hAnsi="Times New Roman"/>
                <w:color w:val="00B050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3" w:rsidRPr="00EF24C6" w:rsidRDefault="00CD25C3" w:rsidP="00CD25C3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</w:rPr>
            </w:pPr>
            <w:proofErr w:type="spellStart"/>
            <w:r w:rsidRPr="00EF24C6">
              <w:rPr>
                <w:rFonts w:ascii="Times New Roman" w:hAnsi="Times New Roman"/>
                <w:color w:val="00B050"/>
                <w:kern w:val="2"/>
                <w:sz w:val="24"/>
              </w:rPr>
              <w:t>Буракова</w:t>
            </w:r>
            <w:proofErr w:type="spellEnd"/>
            <w:r w:rsidRPr="00EF24C6">
              <w:rPr>
                <w:rFonts w:ascii="Times New Roman" w:hAnsi="Times New Roman"/>
                <w:color w:val="00B050"/>
                <w:kern w:val="2"/>
                <w:sz w:val="24"/>
              </w:rPr>
              <w:t xml:space="preserve"> Наталья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3" w:rsidRPr="00EF24C6" w:rsidRDefault="00CD25C3" w:rsidP="00D11AE3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</w:rPr>
              <w:t xml:space="preserve">МБОУ СОШ № 20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3" w:rsidRPr="00EF24C6" w:rsidRDefault="00CD25C3" w:rsidP="00CD25C3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</w:rPr>
            </w:pPr>
            <w:r w:rsidRPr="00EF24C6">
              <w:rPr>
                <w:rFonts w:ascii="Times New Roman" w:hAnsi="Times New Roman"/>
                <w:color w:val="00B050"/>
                <w:kern w:val="2"/>
                <w:sz w:val="24"/>
              </w:rPr>
              <w:t>Учитель информатики</w:t>
            </w:r>
          </w:p>
        </w:tc>
      </w:tr>
    </w:tbl>
    <w:p w:rsidR="00846BED" w:rsidRPr="00EF24C6" w:rsidRDefault="00846BED" w:rsidP="00846BED">
      <w:pPr>
        <w:rPr>
          <w:rFonts w:ascii="Times New Roman" w:hAnsi="Times New Roman"/>
          <w:b/>
          <w:color w:val="00B050"/>
          <w:sz w:val="24"/>
        </w:rPr>
      </w:pPr>
      <w:r w:rsidRPr="00EF24C6">
        <w:rPr>
          <w:rFonts w:ascii="Times New Roman" w:hAnsi="Times New Roman"/>
          <w:b/>
          <w:color w:val="00B050"/>
          <w:sz w:val="24"/>
        </w:rPr>
        <w:t>МАТЕМАТИКА</w:t>
      </w:r>
    </w:p>
    <w:p w:rsidR="00D47C16" w:rsidRPr="00EF24C6" w:rsidRDefault="00D47C16" w:rsidP="00333EB4">
      <w:pPr>
        <w:jc w:val="center"/>
        <w:rPr>
          <w:rFonts w:ascii="Times New Roman" w:hAnsi="Times New Roman"/>
          <w:color w:val="00B050"/>
          <w:sz w:val="10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96"/>
        <w:gridCol w:w="3665"/>
        <w:gridCol w:w="2268"/>
        <w:gridCol w:w="3260"/>
      </w:tblGrid>
      <w:tr w:rsidR="00EF24C6" w:rsidRPr="00EF24C6" w:rsidTr="00846BED">
        <w:tc>
          <w:tcPr>
            <w:tcW w:w="696" w:type="dxa"/>
          </w:tcPr>
          <w:p w:rsidR="00846BED" w:rsidRPr="00EF24C6" w:rsidRDefault="00846BED" w:rsidP="00846BED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846BED" w:rsidRPr="00EF24C6" w:rsidRDefault="00846BED" w:rsidP="00846BED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kern w:val="2"/>
                <w:sz w:val="24"/>
                <w:szCs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46BED" w:rsidRPr="00EF24C6" w:rsidRDefault="00846BED" w:rsidP="00846BED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kern w:val="2"/>
                <w:sz w:val="24"/>
                <w:szCs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846BED" w:rsidRPr="00EF24C6" w:rsidRDefault="00846BED" w:rsidP="00846BED">
            <w:pPr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EF24C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Должность</w:t>
            </w:r>
          </w:p>
        </w:tc>
      </w:tr>
      <w:tr w:rsidR="00EF24C6" w:rsidRPr="00EF24C6" w:rsidTr="00846BED">
        <w:tc>
          <w:tcPr>
            <w:tcW w:w="696" w:type="dxa"/>
          </w:tcPr>
          <w:p w:rsidR="00B51C25" w:rsidRPr="00EF24C6" w:rsidRDefault="00B51C25" w:rsidP="00846BED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665" w:type="dxa"/>
          </w:tcPr>
          <w:p w:rsidR="00B51C25" w:rsidRPr="00EF24C6" w:rsidRDefault="00EF24C6" w:rsidP="00846BED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B050"/>
                <w:kern w:val="2"/>
                <w:sz w:val="24"/>
                <w:szCs w:val="24"/>
              </w:rPr>
              <w:t>Чепурной</w:t>
            </w:r>
            <w:proofErr w:type="spellEnd"/>
            <w:r>
              <w:rPr>
                <w:rFonts w:ascii="Times New Roman" w:hAnsi="Times New Roman"/>
                <w:color w:val="00B050"/>
                <w:kern w:val="2"/>
                <w:sz w:val="24"/>
                <w:szCs w:val="24"/>
              </w:rPr>
              <w:t xml:space="preserve"> Сергей Владимирович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51C25" w:rsidRPr="00EF24C6" w:rsidRDefault="00B51C25" w:rsidP="00846BED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  <w:szCs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  <w:szCs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B51C25" w:rsidRPr="00EF24C6" w:rsidRDefault="00B51C25" w:rsidP="00846BED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  <w:szCs w:val="24"/>
              </w:rPr>
            </w:pPr>
            <w:r w:rsidRPr="00EF24C6">
              <w:rPr>
                <w:rFonts w:ascii="Times New Roman" w:hAnsi="Times New Roman"/>
                <w:color w:val="00B050"/>
                <w:kern w:val="2"/>
                <w:sz w:val="24"/>
                <w:szCs w:val="24"/>
              </w:rPr>
              <w:t>Учитель математики</w:t>
            </w:r>
          </w:p>
        </w:tc>
      </w:tr>
      <w:tr w:rsidR="00B51C25" w:rsidRPr="00EF24C6" w:rsidTr="00846BED">
        <w:tc>
          <w:tcPr>
            <w:tcW w:w="696" w:type="dxa"/>
          </w:tcPr>
          <w:p w:rsidR="00B51C25" w:rsidRPr="00EF24C6" w:rsidRDefault="00B51C25" w:rsidP="00846BED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665" w:type="dxa"/>
          </w:tcPr>
          <w:p w:rsidR="00B51C25" w:rsidRPr="00EF24C6" w:rsidRDefault="00B51C25" w:rsidP="00846BED">
            <w:pPr>
              <w:pStyle w:val="a5"/>
              <w:rPr>
                <w:color w:val="00B050"/>
                <w:szCs w:val="24"/>
              </w:rPr>
            </w:pPr>
            <w:r w:rsidRPr="00EF24C6">
              <w:rPr>
                <w:color w:val="00B050"/>
                <w:szCs w:val="24"/>
              </w:rPr>
              <w:t>Привалова Наталья Александровна</w:t>
            </w:r>
          </w:p>
        </w:tc>
        <w:tc>
          <w:tcPr>
            <w:tcW w:w="2268" w:type="dxa"/>
          </w:tcPr>
          <w:p w:rsidR="00B51C25" w:rsidRPr="00EF24C6" w:rsidRDefault="00B51C25" w:rsidP="00846BED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  <w:szCs w:val="24"/>
              </w:rPr>
            </w:pPr>
            <w:r w:rsidRPr="00EF24C6">
              <w:rPr>
                <w:rFonts w:ascii="Times New Roman" w:hAnsi="Times New Roman"/>
                <w:color w:val="00B050"/>
                <w:sz w:val="24"/>
                <w:szCs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B51C25" w:rsidRPr="00EF24C6" w:rsidRDefault="00B51C25" w:rsidP="00846BED">
            <w:pPr>
              <w:spacing w:line="276" w:lineRule="auto"/>
              <w:rPr>
                <w:rFonts w:ascii="Times New Roman" w:hAnsi="Times New Roman"/>
                <w:color w:val="00B050"/>
                <w:kern w:val="2"/>
                <w:sz w:val="24"/>
                <w:szCs w:val="24"/>
              </w:rPr>
            </w:pPr>
            <w:r w:rsidRPr="00EF24C6">
              <w:rPr>
                <w:rFonts w:ascii="Times New Roman" w:hAnsi="Times New Roman"/>
                <w:color w:val="00B050"/>
                <w:kern w:val="2"/>
                <w:sz w:val="24"/>
                <w:szCs w:val="24"/>
              </w:rPr>
              <w:t>Учитель математики</w:t>
            </w:r>
          </w:p>
        </w:tc>
      </w:tr>
    </w:tbl>
    <w:p w:rsidR="00846BED" w:rsidRPr="00EF24C6" w:rsidRDefault="00846BED" w:rsidP="00333EB4">
      <w:pPr>
        <w:jc w:val="center"/>
        <w:rPr>
          <w:rFonts w:ascii="Times New Roman" w:hAnsi="Times New Roman"/>
          <w:color w:val="00B050"/>
          <w:sz w:val="10"/>
        </w:rPr>
      </w:pPr>
    </w:p>
    <w:sectPr w:rsidR="00846BED" w:rsidRPr="00EF24C6" w:rsidSect="007849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6432"/>
    <w:multiLevelType w:val="hybridMultilevel"/>
    <w:tmpl w:val="035E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9C6"/>
    <w:multiLevelType w:val="hybridMultilevel"/>
    <w:tmpl w:val="7BEA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3795"/>
    <w:multiLevelType w:val="hybridMultilevel"/>
    <w:tmpl w:val="A29245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3B51"/>
    <w:multiLevelType w:val="hybridMultilevel"/>
    <w:tmpl w:val="1500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584"/>
    <w:multiLevelType w:val="hybridMultilevel"/>
    <w:tmpl w:val="B1DC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237C"/>
    <w:multiLevelType w:val="hybridMultilevel"/>
    <w:tmpl w:val="7CB2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79DA"/>
    <w:multiLevelType w:val="hybridMultilevel"/>
    <w:tmpl w:val="9E60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3A5F"/>
    <w:multiLevelType w:val="hybridMultilevel"/>
    <w:tmpl w:val="8896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52A21"/>
    <w:multiLevelType w:val="hybridMultilevel"/>
    <w:tmpl w:val="1500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25AEF"/>
    <w:multiLevelType w:val="hybridMultilevel"/>
    <w:tmpl w:val="E51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24F3A"/>
    <w:multiLevelType w:val="hybridMultilevel"/>
    <w:tmpl w:val="4DA2A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16D16"/>
    <w:multiLevelType w:val="hybridMultilevel"/>
    <w:tmpl w:val="0628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E0D6D"/>
    <w:multiLevelType w:val="hybridMultilevel"/>
    <w:tmpl w:val="95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B1CD5"/>
    <w:multiLevelType w:val="hybridMultilevel"/>
    <w:tmpl w:val="D180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EB4"/>
    <w:rsid w:val="000132E9"/>
    <w:rsid w:val="00021518"/>
    <w:rsid w:val="00033481"/>
    <w:rsid w:val="000940C0"/>
    <w:rsid w:val="000977BA"/>
    <w:rsid w:val="000C4AB4"/>
    <w:rsid w:val="000C549B"/>
    <w:rsid w:val="000E7A23"/>
    <w:rsid w:val="00103C52"/>
    <w:rsid w:val="00110C13"/>
    <w:rsid w:val="00133D3D"/>
    <w:rsid w:val="001621CE"/>
    <w:rsid w:val="00167297"/>
    <w:rsid w:val="00183C7F"/>
    <w:rsid w:val="00193A8D"/>
    <w:rsid w:val="00196E55"/>
    <w:rsid w:val="001B6C3D"/>
    <w:rsid w:val="001C19B5"/>
    <w:rsid w:val="001C3390"/>
    <w:rsid w:val="001D6FB9"/>
    <w:rsid w:val="001E1AF6"/>
    <w:rsid w:val="001E677F"/>
    <w:rsid w:val="001F695B"/>
    <w:rsid w:val="00205F3B"/>
    <w:rsid w:val="00245A09"/>
    <w:rsid w:val="00252F02"/>
    <w:rsid w:val="00281C32"/>
    <w:rsid w:val="00284DDA"/>
    <w:rsid w:val="002B493D"/>
    <w:rsid w:val="002B5F0C"/>
    <w:rsid w:val="002B6BDB"/>
    <w:rsid w:val="002B78F7"/>
    <w:rsid w:val="002D0D6C"/>
    <w:rsid w:val="002F3E01"/>
    <w:rsid w:val="003226A7"/>
    <w:rsid w:val="00324D03"/>
    <w:rsid w:val="0032717E"/>
    <w:rsid w:val="00331C2A"/>
    <w:rsid w:val="00333EB4"/>
    <w:rsid w:val="00354422"/>
    <w:rsid w:val="00355DAF"/>
    <w:rsid w:val="003828AC"/>
    <w:rsid w:val="003A24BB"/>
    <w:rsid w:val="003C0171"/>
    <w:rsid w:val="00412BA2"/>
    <w:rsid w:val="00456377"/>
    <w:rsid w:val="00472041"/>
    <w:rsid w:val="004845A4"/>
    <w:rsid w:val="004A7D7D"/>
    <w:rsid w:val="004D2905"/>
    <w:rsid w:val="004E261B"/>
    <w:rsid w:val="004F539A"/>
    <w:rsid w:val="00500A5E"/>
    <w:rsid w:val="00515D12"/>
    <w:rsid w:val="00520735"/>
    <w:rsid w:val="005214F8"/>
    <w:rsid w:val="00543012"/>
    <w:rsid w:val="00567057"/>
    <w:rsid w:val="00575288"/>
    <w:rsid w:val="005A0F06"/>
    <w:rsid w:val="005A35DB"/>
    <w:rsid w:val="005D7F8C"/>
    <w:rsid w:val="005E46BA"/>
    <w:rsid w:val="005F7235"/>
    <w:rsid w:val="006113BB"/>
    <w:rsid w:val="00621B14"/>
    <w:rsid w:val="00625476"/>
    <w:rsid w:val="00630098"/>
    <w:rsid w:val="00643451"/>
    <w:rsid w:val="00653769"/>
    <w:rsid w:val="006843C4"/>
    <w:rsid w:val="006B357E"/>
    <w:rsid w:val="006D520D"/>
    <w:rsid w:val="006E4B91"/>
    <w:rsid w:val="0070322B"/>
    <w:rsid w:val="00765FFB"/>
    <w:rsid w:val="007849F9"/>
    <w:rsid w:val="00804EB5"/>
    <w:rsid w:val="00822FF4"/>
    <w:rsid w:val="00827D87"/>
    <w:rsid w:val="00832758"/>
    <w:rsid w:val="0083672B"/>
    <w:rsid w:val="00846BED"/>
    <w:rsid w:val="0087291A"/>
    <w:rsid w:val="00872AA9"/>
    <w:rsid w:val="008A7378"/>
    <w:rsid w:val="008C1AF7"/>
    <w:rsid w:val="008E22EE"/>
    <w:rsid w:val="00902BD6"/>
    <w:rsid w:val="009373BD"/>
    <w:rsid w:val="009429F9"/>
    <w:rsid w:val="009477A9"/>
    <w:rsid w:val="00972B1A"/>
    <w:rsid w:val="00A409FF"/>
    <w:rsid w:val="00A67885"/>
    <w:rsid w:val="00A7321A"/>
    <w:rsid w:val="00A9664D"/>
    <w:rsid w:val="00AB7657"/>
    <w:rsid w:val="00AC6007"/>
    <w:rsid w:val="00AD7367"/>
    <w:rsid w:val="00AE63F3"/>
    <w:rsid w:val="00B03827"/>
    <w:rsid w:val="00B10BF3"/>
    <w:rsid w:val="00B456BB"/>
    <w:rsid w:val="00B51C25"/>
    <w:rsid w:val="00B53999"/>
    <w:rsid w:val="00B62279"/>
    <w:rsid w:val="00B6354A"/>
    <w:rsid w:val="00B74794"/>
    <w:rsid w:val="00B77C67"/>
    <w:rsid w:val="00B843DB"/>
    <w:rsid w:val="00B94B90"/>
    <w:rsid w:val="00BE0442"/>
    <w:rsid w:val="00BF5CD2"/>
    <w:rsid w:val="00C01EED"/>
    <w:rsid w:val="00C13EFE"/>
    <w:rsid w:val="00C25B31"/>
    <w:rsid w:val="00C42985"/>
    <w:rsid w:val="00C46E1E"/>
    <w:rsid w:val="00C8506A"/>
    <w:rsid w:val="00C9095A"/>
    <w:rsid w:val="00C93A1C"/>
    <w:rsid w:val="00CC4412"/>
    <w:rsid w:val="00CD25A8"/>
    <w:rsid w:val="00CD25C3"/>
    <w:rsid w:val="00CE25A8"/>
    <w:rsid w:val="00CF2855"/>
    <w:rsid w:val="00D11AE3"/>
    <w:rsid w:val="00D45919"/>
    <w:rsid w:val="00D47C16"/>
    <w:rsid w:val="00D53F2D"/>
    <w:rsid w:val="00D91333"/>
    <w:rsid w:val="00DD32EF"/>
    <w:rsid w:val="00E72084"/>
    <w:rsid w:val="00E86AAD"/>
    <w:rsid w:val="00EB07C6"/>
    <w:rsid w:val="00ED3352"/>
    <w:rsid w:val="00EF24C6"/>
    <w:rsid w:val="00F01E71"/>
    <w:rsid w:val="00F03418"/>
    <w:rsid w:val="00F07C08"/>
    <w:rsid w:val="00F13E24"/>
    <w:rsid w:val="00F15854"/>
    <w:rsid w:val="00F35D13"/>
    <w:rsid w:val="00F60716"/>
    <w:rsid w:val="00F60EC4"/>
    <w:rsid w:val="00F7499D"/>
    <w:rsid w:val="00F9380F"/>
    <w:rsid w:val="00FA084D"/>
    <w:rsid w:val="00FB313B"/>
    <w:rsid w:val="00FD1215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0A625-FE49-4584-AAC7-23CE0AA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7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3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E4B9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Normal (Web)"/>
    <w:basedOn w:val="a"/>
    <w:uiPriority w:val="99"/>
    <w:unhideWhenUsed/>
    <w:rsid w:val="000C4A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List Paragraph"/>
    <w:basedOn w:val="a"/>
    <w:uiPriority w:val="34"/>
    <w:qFormat/>
    <w:rsid w:val="0062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АТВ</cp:lastModifiedBy>
  <cp:revision>97</cp:revision>
  <cp:lastPrinted>2015-09-08T14:04:00Z</cp:lastPrinted>
  <dcterms:created xsi:type="dcterms:W3CDTF">2014-09-19T06:46:00Z</dcterms:created>
  <dcterms:modified xsi:type="dcterms:W3CDTF">2019-08-26T13:56:00Z</dcterms:modified>
</cp:coreProperties>
</file>