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9F" w:rsidRDefault="0024439F" w:rsidP="00244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4439F" w:rsidRPr="009170F5" w:rsidRDefault="0024439F" w:rsidP="0024439F">
      <w:pPr>
        <w:spacing w:line="240" w:lineRule="exac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24439F" w:rsidRPr="002D7FCE" w:rsidRDefault="0024439F" w:rsidP="0024439F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7FCE">
        <w:rPr>
          <w:rFonts w:ascii="Times New Roman" w:hAnsi="Times New Roman" w:cs="Times New Roman"/>
          <w:sz w:val="28"/>
          <w:szCs w:val="28"/>
        </w:rPr>
        <w:t>УТВЕРЖДЕН</w:t>
      </w:r>
    </w:p>
    <w:p w:rsidR="0024439F" w:rsidRPr="002D7FCE" w:rsidRDefault="0024439F" w:rsidP="0024439F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7FCE">
        <w:rPr>
          <w:rFonts w:ascii="Times New Roman" w:hAnsi="Times New Roman" w:cs="Times New Roman"/>
          <w:sz w:val="28"/>
          <w:szCs w:val="28"/>
        </w:rPr>
        <w:t>приказом  управления образования администрации</w:t>
      </w:r>
    </w:p>
    <w:p w:rsidR="0024439F" w:rsidRPr="002D7FCE" w:rsidRDefault="0024439F" w:rsidP="0024439F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7FCE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24439F" w:rsidRDefault="0024439F" w:rsidP="0024439F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13.09.2019г. № 418 -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24439F" w:rsidRDefault="0024439F" w:rsidP="0024439F">
      <w:pPr>
        <w:pStyle w:val="a3"/>
        <w:jc w:val="center"/>
        <w:rPr>
          <w:sz w:val="28"/>
          <w:szCs w:val="28"/>
        </w:rPr>
      </w:pPr>
    </w:p>
    <w:p w:rsidR="0024439F" w:rsidRDefault="0024439F" w:rsidP="0024439F">
      <w:pPr>
        <w:pStyle w:val="a3"/>
        <w:jc w:val="center"/>
        <w:rPr>
          <w:sz w:val="28"/>
          <w:szCs w:val="28"/>
        </w:rPr>
      </w:pPr>
    </w:p>
    <w:p w:rsidR="0024439F" w:rsidRPr="004823C3" w:rsidRDefault="0024439F" w:rsidP="0024439F">
      <w:pPr>
        <w:pStyle w:val="a3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t xml:space="preserve">СОСТАВ </w:t>
      </w:r>
    </w:p>
    <w:p w:rsidR="0024439F" w:rsidRDefault="0024439F" w:rsidP="0024439F">
      <w:pPr>
        <w:pStyle w:val="a3"/>
        <w:jc w:val="center"/>
        <w:rPr>
          <w:sz w:val="28"/>
          <w:szCs w:val="28"/>
        </w:rPr>
      </w:pPr>
      <w:r w:rsidRPr="004823C3">
        <w:rPr>
          <w:sz w:val="28"/>
          <w:szCs w:val="28"/>
        </w:rPr>
        <w:t>проектных комитетов муниципальных Портфелей</w:t>
      </w:r>
    </w:p>
    <w:p w:rsidR="0024439F" w:rsidRDefault="0024439F" w:rsidP="0024439F">
      <w:pPr>
        <w:pStyle w:val="a3"/>
        <w:jc w:val="center"/>
        <w:rPr>
          <w:sz w:val="28"/>
          <w:szCs w:val="28"/>
        </w:rPr>
      </w:pPr>
      <w:r w:rsidRPr="00705886">
        <w:rPr>
          <w:sz w:val="28"/>
          <w:szCs w:val="28"/>
        </w:rPr>
        <w:t>системы образования города Невинномысска</w:t>
      </w:r>
    </w:p>
    <w:p w:rsidR="0024439F" w:rsidRDefault="0024439F" w:rsidP="0024439F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040"/>
        <w:gridCol w:w="5670"/>
      </w:tblGrid>
      <w:tr w:rsidR="0024439F" w:rsidRPr="004823C3" w:rsidTr="002D6C96">
        <w:tc>
          <w:tcPr>
            <w:tcW w:w="9356" w:type="dxa"/>
            <w:gridSpan w:val="3"/>
          </w:tcPr>
          <w:p w:rsidR="0024439F" w:rsidRPr="000B1606" w:rsidRDefault="0024439F" w:rsidP="002D6C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Проектный комитет № 1</w:t>
            </w:r>
          </w:p>
        </w:tc>
      </w:tr>
      <w:tr w:rsidR="0024439F" w:rsidRPr="00F54931" w:rsidTr="002D6C96">
        <w:tc>
          <w:tcPr>
            <w:tcW w:w="646" w:type="dxa"/>
          </w:tcPr>
          <w:p w:rsidR="0024439F" w:rsidRPr="000B1606" w:rsidRDefault="0024439F" w:rsidP="0024439F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</w:t>
            </w:r>
          </w:p>
          <w:p w:rsidR="0024439F" w:rsidRPr="000B1606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Портфеля № 1</w:t>
            </w: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Макаренко Оксана Александровна, </w:t>
            </w:r>
          </w:p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МБОУ СОШ № 20</w:t>
            </w:r>
          </w:p>
          <w:p w:rsidR="0024439F" w:rsidRPr="00F54931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4439F" w:rsidRPr="00F54931" w:rsidTr="002D6C96">
        <w:tc>
          <w:tcPr>
            <w:tcW w:w="646" w:type="dxa"/>
            <w:vMerge w:val="restart"/>
          </w:tcPr>
          <w:p w:rsidR="0024439F" w:rsidRPr="000B1606" w:rsidRDefault="0024439F" w:rsidP="0024439F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 w:val="restart"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проектов ОУ и ДОУ</w:t>
            </w: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Кальная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Елена Владимировна, заместитель директора по УВР МБОУ Лицея № 1</w:t>
            </w:r>
          </w:p>
        </w:tc>
      </w:tr>
      <w:tr w:rsidR="0024439F" w:rsidRPr="00F54931" w:rsidTr="002D6C96">
        <w:tc>
          <w:tcPr>
            <w:tcW w:w="646" w:type="dxa"/>
            <w:vMerge/>
          </w:tcPr>
          <w:p w:rsidR="0024439F" w:rsidRPr="000B1606" w:rsidRDefault="0024439F" w:rsidP="0024439F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Костина С.В., заведующая МБДОУ № 24 «Радуга»</w:t>
            </w:r>
          </w:p>
        </w:tc>
      </w:tr>
      <w:tr w:rsidR="0024439F" w:rsidRPr="00F54931" w:rsidTr="002D6C96">
        <w:tc>
          <w:tcPr>
            <w:tcW w:w="9356" w:type="dxa"/>
            <w:gridSpan w:val="3"/>
          </w:tcPr>
          <w:p w:rsidR="0024439F" w:rsidRDefault="0024439F" w:rsidP="002D6C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Проектный комитет № 2</w:t>
            </w:r>
          </w:p>
        </w:tc>
      </w:tr>
      <w:tr w:rsidR="0024439F" w:rsidRPr="00F54931" w:rsidTr="002D6C96">
        <w:tc>
          <w:tcPr>
            <w:tcW w:w="646" w:type="dxa"/>
          </w:tcPr>
          <w:p w:rsidR="0024439F" w:rsidRPr="000B1606" w:rsidRDefault="0024439F" w:rsidP="0024439F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</w:t>
            </w:r>
          </w:p>
          <w:p w:rsidR="0024439F" w:rsidRPr="000B1606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Портфеля</w:t>
            </w:r>
          </w:p>
        </w:tc>
        <w:tc>
          <w:tcPr>
            <w:tcW w:w="5670" w:type="dxa"/>
          </w:tcPr>
          <w:p w:rsidR="0024439F" w:rsidRPr="00F54931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Божко Наталья Викторовна, директор МБОУ СОШ № 1</w:t>
            </w:r>
          </w:p>
        </w:tc>
      </w:tr>
      <w:tr w:rsidR="0024439F" w:rsidRPr="00F54931" w:rsidTr="002D6C96">
        <w:tc>
          <w:tcPr>
            <w:tcW w:w="646" w:type="dxa"/>
            <w:vMerge w:val="restart"/>
          </w:tcPr>
          <w:p w:rsidR="0024439F" w:rsidRPr="000B1606" w:rsidRDefault="0024439F" w:rsidP="0024439F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 w:val="restart"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проектов ОУ и ДОУ</w:t>
            </w: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Александрова Татьяна Георгиевна, директор МБОУ СОШ № 16</w:t>
            </w:r>
          </w:p>
        </w:tc>
      </w:tr>
      <w:tr w:rsidR="0024439F" w:rsidRPr="00F54931" w:rsidTr="002D6C96">
        <w:tc>
          <w:tcPr>
            <w:tcW w:w="646" w:type="dxa"/>
            <w:vMerge/>
          </w:tcPr>
          <w:p w:rsidR="0024439F" w:rsidRPr="000B1606" w:rsidRDefault="0024439F" w:rsidP="0024439F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Пегова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 Викторовна, директор МБУ ДО «Дверец детского творчества»</w:t>
            </w:r>
          </w:p>
        </w:tc>
      </w:tr>
      <w:tr w:rsidR="0024439F" w:rsidRPr="00F54931" w:rsidTr="002D6C96">
        <w:tc>
          <w:tcPr>
            <w:tcW w:w="646" w:type="dxa"/>
            <w:vMerge/>
          </w:tcPr>
          <w:p w:rsidR="0024439F" w:rsidRPr="000B1606" w:rsidRDefault="0024439F" w:rsidP="0024439F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Гавриленко Марина Викторовна, заведующая МБДОУ № 1 «Малыш»</w:t>
            </w:r>
          </w:p>
        </w:tc>
      </w:tr>
      <w:tr w:rsidR="0024439F" w:rsidRPr="00F54931" w:rsidTr="002D6C96">
        <w:tc>
          <w:tcPr>
            <w:tcW w:w="9356" w:type="dxa"/>
            <w:gridSpan w:val="3"/>
          </w:tcPr>
          <w:p w:rsidR="0024439F" w:rsidRDefault="0024439F" w:rsidP="002D6C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Проектный комитет № 3</w:t>
            </w:r>
          </w:p>
        </w:tc>
      </w:tr>
      <w:tr w:rsidR="0024439F" w:rsidRPr="00F54931" w:rsidTr="002D6C96">
        <w:tc>
          <w:tcPr>
            <w:tcW w:w="646" w:type="dxa"/>
          </w:tcPr>
          <w:p w:rsidR="0024439F" w:rsidRPr="000B1606" w:rsidRDefault="0024439F" w:rsidP="0024439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</w:t>
            </w:r>
          </w:p>
          <w:p w:rsidR="0024439F" w:rsidRPr="000B1606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Портфеля</w:t>
            </w: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Марина Васильевна</w:t>
            </w:r>
          </w:p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МБОУ Лицей № 6</w:t>
            </w:r>
          </w:p>
        </w:tc>
      </w:tr>
      <w:tr w:rsidR="0024439F" w:rsidRPr="00F54931" w:rsidTr="002D6C96">
        <w:tc>
          <w:tcPr>
            <w:tcW w:w="646" w:type="dxa"/>
            <w:vMerge w:val="restart"/>
          </w:tcPr>
          <w:p w:rsidR="0024439F" w:rsidRPr="000B1606" w:rsidRDefault="0024439F" w:rsidP="0024439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 w:val="restart"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проектов ОУ и ДОУ</w:t>
            </w: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Сверкунова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Ольга Александровна, директор МБОУ гимназии № 9;</w:t>
            </w:r>
          </w:p>
        </w:tc>
      </w:tr>
      <w:tr w:rsidR="0024439F" w:rsidRPr="00F54931" w:rsidTr="002D6C96">
        <w:tc>
          <w:tcPr>
            <w:tcW w:w="646" w:type="dxa"/>
            <w:vMerge/>
          </w:tcPr>
          <w:p w:rsidR="0024439F" w:rsidRPr="000B1606" w:rsidRDefault="0024439F" w:rsidP="0024439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Приходько Татьяна Владимировна, заведующая МБДОУ № 2 «Теремок»</w:t>
            </w:r>
          </w:p>
        </w:tc>
      </w:tr>
      <w:tr w:rsidR="0024439F" w:rsidRPr="00F54931" w:rsidTr="002D6C96">
        <w:tc>
          <w:tcPr>
            <w:tcW w:w="9356" w:type="dxa"/>
            <w:gridSpan w:val="3"/>
          </w:tcPr>
          <w:p w:rsidR="0024439F" w:rsidRDefault="0024439F" w:rsidP="002D6C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Проектный комитет № 4</w:t>
            </w:r>
          </w:p>
        </w:tc>
      </w:tr>
      <w:tr w:rsidR="0024439F" w:rsidRPr="00F54931" w:rsidTr="002D6C96">
        <w:tc>
          <w:tcPr>
            <w:tcW w:w="646" w:type="dxa"/>
          </w:tcPr>
          <w:p w:rsidR="0024439F" w:rsidRPr="000B1606" w:rsidRDefault="0024439F" w:rsidP="0024439F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</w:t>
            </w:r>
          </w:p>
          <w:p w:rsidR="0024439F" w:rsidRPr="000B1606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Портфеля</w:t>
            </w: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Рябова Галина Ивановна,</w:t>
            </w:r>
          </w:p>
          <w:p w:rsidR="0024439F" w:rsidRPr="00F54931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МБОУ СОШ № 11</w:t>
            </w:r>
          </w:p>
        </w:tc>
      </w:tr>
      <w:tr w:rsidR="0024439F" w:rsidRPr="00F54931" w:rsidTr="002D6C96">
        <w:tc>
          <w:tcPr>
            <w:tcW w:w="646" w:type="dxa"/>
            <w:vMerge w:val="restart"/>
          </w:tcPr>
          <w:p w:rsidR="0024439F" w:rsidRPr="000B1606" w:rsidRDefault="0024439F" w:rsidP="0024439F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 w:val="restart"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проектов ОУ и ДОУ</w:t>
            </w:r>
          </w:p>
        </w:tc>
        <w:tc>
          <w:tcPr>
            <w:tcW w:w="5670" w:type="dxa"/>
          </w:tcPr>
          <w:p w:rsidR="0024439F" w:rsidRPr="00F54931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Кезля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Юлия Ивановна, заместитель директора по ВР МБОУ СОШ № 8</w:t>
            </w:r>
          </w:p>
        </w:tc>
      </w:tr>
      <w:tr w:rsidR="0024439F" w:rsidRPr="00F54931" w:rsidTr="002D6C96">
        <w:tc>
          <w:tcPr>
            <w:tcW w:w="646" w:type="dxa"/>
            <w:vMerge/>
          </w:tcPr>
          <w:p w:rsidR="0024439F" w:rsidRPr="000B1606" w:rsidRDefault="0024439F" w:rsidP="0024439F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24439F" w:rsidRDefault="0024439F" w:rsidP="002D6C96">
            <w:pPr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4439F" w:rsidRDefault="0024439F" w:rsidP="002D6C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Комарова Людмила Владимировна, заведующая МБДОУ № 47 «Ручеек»</w:t>
            </w:r>
          </w:p>
        </w:tc>
      </w:tr>
    </w:tbl>
    <w:p w:rsidR="003F19CD" w:rsidRDefault="003F19CD"/>
    <w:sectPr w:rsidR="003F19CD" w:rsidSect="003F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B6C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396EA3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5524F98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B763042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0C4"/>
    <w:rsid w:val="000343C7"/>
    <w:rsid w:val="0024439F"/>
    <w:rsid w:val="002B70C4"/>
    <w:rsid w:val="0035407E"/>
    <w:rsid w:val="003F19CD"/>
    <w:rsid w:val="00471CBE"/>
    <w:rsid w:val="00940901"/>
    <w:rsid w:val="009F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4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2019-09-19T08:09:00Z</dcterms:created>
  <dcterms:modified xsi:type="dcterms:W3CDTF">2019-11-11T07:04:00Z</dcterms:modified>
</cp:coreProperties>
</file>