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9" w:rsidRPr="00AB41C6" w:rsidRDefault="004916E9" w:rsidP="004916E9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r>
        <w:rPr>
          <w:rFonts w:eastAsia="Times New Roman"/>
          <w:b/>
          <w:sz w:val="72"/>
          <w:szCs w:val="72"/>
        </w:rPr>
        <w:t>Д</w:t>
      </w:r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CC7E7F" w:rsidRDefault="004916E9" w:rsidP="004916E9">
      <w:pPr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>
        <w:rPr>
          <w:rFonts w:eastAsia="Times New Roman"/>
          <w:sz w:val="40"/>
          <w:szCs w:val="40"/>
        </w:rPr>
        <w:t xml:space="preserve"> Оболенская Инна Владимировна</w:t>
      </w:r>
    </w:p>
    <w:p w:rsidR="004916E9" w:rsidRDefault="004916E9" w:rsidP="004916E9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823"/>
        <w:gridCol w:w="1493"/>
        <w:gridCol w:w="1959"/>
      </w:tblGrid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Абдуллаева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Зауровна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Абдулминова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Медина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Руслановна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Айибова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Ризвановна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Бартенев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Богдан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Бердюжа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Ангелина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Михайловна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Ворожейкин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Тимофей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Гейвандян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Юрий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Гольцев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Святослав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Витальевич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Карасевский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Денис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Эдуардович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Комарикова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Марианна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Кузнецов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Богдан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Максюкова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Злата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Андреевна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Марковнина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Кира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Менделева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Алина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Егоровна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Минников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Алексей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Морозовская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Вячеславовна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Наумов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Никита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Валерьевич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Нехорошев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Даниил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Романович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Оборина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София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Пензов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Степан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Евгеньевич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Петров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Арсений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Степанович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Пиховкин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Иван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Дмитриевич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Рамазанова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Марьям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Смирнов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Вячеслав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Суркова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Ирина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Алексеевна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Филеев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Вадимович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Хоменко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Николаевна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Чечелев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Олег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4916E9">
              <w:rPr>
                <w:rFonts w:eastAsia="Times New Roman"/>
                <w:sz w:val="28"/>
                <w:szCs w:val="28"/>
              </w:rPr>
              <w:t>Чимшит</w:t>
            </w:r>
            <w:proofErr w:type="spellEnd"/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Полина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Романовна</w:t>
            </w:r>
          </w:p>
        </w:tc>
      </w:tr>
      <w:tr w:rsidR="004916E9" w:rsidRPr="004916E9" w:rsidTr="007A6896">
        <w:trPr>
          <w:jc w:val="center"/>
        </w:trPr>
        <w:tc>
          <w:tcPr>
            <w:tcW w:w="811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82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Шевченко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Софья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4916E9" w:rsidRPr="004916E9" w:rsidRDefault="004916E9" w:rsidP="00735212">
            <w:pPr>
              <w:rPr>
                <w:rFonts w:eastAsia="Times New Roman"/>
                <w:sz w:val="28"/>
                <w:szCs w:val="28"/>
              </w:rPr>
            </w:pPr>
            <w:r w:rsidRPr="004916E9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</w:tbl>
    <w:p w:rsidR="004916E9" w:rsidRDefault="004916E9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4916E9" w:rsidRPr="007A6896" w:rsidRDefault="002462E0" w:rsidP="007A6896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4916E9" w:rsidRPr="007A6896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33FD"/>
    <w:rsid w:val="000A70BB"/>
    <w:rsid w:val="00144F35"/>
    <w:rsid w:val="002462E0"/>
    <w:rsid w:val="00353DFA"/>
    <w:rsid w:val="0048442E"/>
    <w:rsid w:val="004916E9"/>
    <w:rsid w:val="00784B54"/>
    <w:rsid w:val="007A6896"/>
    <w:rsid w:val="007E768D"/>
    <w:rsid w:val="009549F3"/>
    <w:rsid w:val="00AB41C6"/>
    <w:rsid w:val="00AD0021"/>
    <w:rsid w:val="00BB0399"/>
    <w:rsid w:val="00C3479F"/>
    <w:rsid w:val="00C914F1"/>
    <w:rsid w:val="00CC7E7F"/>
    <w:rsid w:val="00D46B3D"/>
    <w:rsid w:val="00EC580F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2</cp:revision>
  <cp:lastPrinted>2021-08-03T07:42:00Z</cp:lastPrinted>
  <dcterms:created xsi:type="dcterms:W3CDTF">2021-08-03T07:51:00Z</dcterms:created>
  <dcterms:modified xsi:type="dcterms:W3CDTF">2021-08-03T07:51:00Z</dcterms:modified>
</cp:coreProperties>
</file>