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9" w:rsidRPr="00AB41C6" w:rsidRDefault="004916E9" w:rsidP="004916E9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proofErr w:type="gramStart"/>
      <w:r>
        <w:rPr>
          <w:rFonts w:eastAsia="Times New Roman"/>
          <w:b/>
          <w:sz w:val="72"/>
          <w:szCs w:val="72"/>
        </w:rPr>
        <w:t xml:space="preserve"> Е</w:t>
      </w:r>
      <w:proofErr w:type="gramEnd"/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4916E9" w:rsidRDefault="004916E9" w:rsidP="002D5103">
      <w:pPr>
        <w:jc w:val="center"/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>
        <w:rPr>
          <w:rFonts w:eastAsia="Times New Roman"/>
          <w:sz w:val="40"/>
          <w:szCs w:val="40"/>
        </w:rPr>
        <w:t xml:space="preserve"> </w:t>
      </w:r>
      <w:proofErr w:type="spellStart"/>
      <w:r>
        <w:rPr>
          <w:rFonts w:eastAsia="Times New Roman"/>
          <w:sz w:val="40"/>
          <w:szCs w:val="40"/>
        </w:rPr>
        <w:t>Студенцова</w:t>
      </w:r>
      <w:proofErr w:type="spellEnd"/>
      <w:r>
        <w:rPr>
          <w:rFonts w:eastAsia="Times New Roman"/>
          <w:sz w:val="40"/>
          <w:szCs w:val="40"/>
        </w:rPr>
        <w:t xml:space="preserve"> Анна Ивановна</w:t>
      </w:r>
    </w:p>
    <w:p w:rsidR="004916E9" w:rsidRDefault="004916E9" w:rsidP="004916E9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1701"/>
        <w:gridCol w:w="1400"/>
        <w:gridCol w:w="1876"/>
      </w:tblGrid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Анищенко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Семён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Аркадов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Кирилл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Ахба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Тимур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Астамурович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Бородей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Василиса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Игоревна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916E9">
              <w:rPr>
                <w:rFonts w:eastAsia="Times New Roman"/>
                <w:sz w:val="28"/>
                <w:szCs w:val="28"/>
              </w:rPr>
              <w:t>Братков</w:t>
            </w:r>
            <w:proofErr w:type="gram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Юрьевич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Бутенко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Атрём</w:t>
            </w:r>
            <w:proofErr w:type="spellEnd"/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Евгеньевич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Густова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Ульяна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Дудченко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Кабыш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Станиславовна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Каракаева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Кондратенко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Михаил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Кравчук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Кущенко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Владимирович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Лавриненко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Николай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Николаевич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Макаридзе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Тимофей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Юлонович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Милоновский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Роман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Михайлович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Овчеренко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Алёна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Палун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Кирилл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Максимович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Пантелеева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Поповичева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Маргарита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Никитична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Сокольская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Стаценко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Станиславович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Тайгибов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Тамазаева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Амина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Титоренко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Николетта</w:t>
            </w:r>
            <w:proofErr w:type="spellEnd"/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Евгеньевна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Филоненко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Дарья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Михайловна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Чемшит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Ева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Юрьевна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Шингарёва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Ксения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Щербанева</w:t>
            </w:r>
            <w:proofErr w:type="spellEnd"/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Ульяна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Артемовна</w:t>
            </w:r>
          </w:p>
        </w:tc>
      </w:tr>
    </w:tbl>
    <w:p w:rsidR="004916E9" w:rsidRDefault="004916E9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4916E9" w:rsidRPr="007A6896" w:rsidRDefault="002462E0" w:rsidP="007A6896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4916E9" w:rsidRPr="007A6896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70BB"/>
    <w:rsid w:val="00144F35"/>
    <w:rsid w:val="002462E0"/>
    <w:rsid w:val="00267201"/>
    <w:rsid w:val="002D5103"/>
    <w:rsid w:val="00353DFA"/>
    <w:rsid w:val="0048442E"/>
    <w:rsid w:val="004916E9"/>
    <w:rsid w:val="00784B54"/>
    <w:rsid w:val="007A6896"/>
    <w:rsid w:val="007E768D"/>
    <w:rsid w:val="00AB41C6"/>
    <w:rsid w:val="00AD0021"/>
    <w:rsid w:val="00BB0399"/>
    <w:rsid w:val="00C3479F"/>
    <w:rsid w:val="00C914F1"/>
    <w:rsid w:val="00CC7E7F"/>
    <w:rsid w:val="00D46B3D"/>
    <w:rsid w:val="00EC580F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</cp:revision>
  <cp:lastPrinted>2021-08-03T07:42:00Z</cp:lastPrinted>
  <dcterms:created xsi:type="dcterms:W3CDTF">2021-08-03T07:55:00Z</dcterms:created>
  <dcterms:modified xsi:type="dcterms:W3CDTF">2021-08-03T07:55:00Z</dcterms:modified>
</cp:coreProperties>
</file>