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6E9" w:rsidRPr="00AB41C6" w:rsidRDefault="004916E9" w:rsidP="004916E9">
      <w:pPr>
        <w:jc w:val="center"/>
        <w:rPr>
          <w:rFonts w:eastAsia="Times New Roman"/>
          <w:b/>
          <w:sz w:val="72"/>
          <w:szCs w:val="72"/>
        </w:rPr>
      </w:pPr>
      <w:r w:rsidRPr="00AB41C6">
        <w:rPr>
          <w:rFonts w:eastAsia="Times New Roman"/>
          <w:b/>
          <w:sz w:val="72"/>
          <w:szCs w:val="72"/>
        </w:rPr>
        <w:t>1</w:t>
      </w:r>
      <w:proofErr w:type="gramStart"/>
      <w:r>
        <w:rPr>
          <w:rFonts w:eastAsia="Times New Roman"/>
          <w:b/>
          <w:sz w:val="72"/>
          <w:szCs w:val="72"/>
        </w:rPr>
        <w:t xml:space="preserve"> </w:t>
      </w:r>
      <w:r w:rsidR="00784B54">
        <w:rPr>
          <w:rFonts w:eastAsia="Times New Roman"/>
          <w:b/>
          <w:sz w:val="72"/>
          <w:szCs w:val="72"/>
        </w:rPr>
        <w:t>Ж</w:t>
      </w:r>
      <w:proofErr w:type="gramEnd"/>
      <w:r w:rsidRPr="00AB41C6">
        <w:rPr>
          <w:rFonts w:eastAsia="Times New Roman"/>
          <w:b/>
          <w:sz w:val="72"/>
          <w:szCs w:val="72"/>
        </w:rPr>
        <w:t xml:space="preserve"> класс</w:t>
      </w:r>
    </w:p>
    <w:p w:rsidR="004916E9" w:rsidRDefault="004916E9" w:rsidP="000A3518">
      <w:pPr>
        <w:jc w:val="center"/>
        <w:rPr>
          <w:rFonts w:eastAsia="Times New Roman"/>
          <w:sz w:val="40"/>
          <w:szCs w:val="40"/>
        </w:rPr>
      </w:pPr>
      <w:r w:rsidRPr="00AB41C6">
        <w:rPr>
          <w:rFonts w:eastAsia="Times New Roman"/>
          <w:sz w:val="40"/>
          <w:szCs w:val="40"/>
        </w:rPr>
        <w:t>Кл</w:t>
      </w:r>
      <w:proofErr w:type="gramStart"/>
      <w:r w:rsidRPr="00AB41C6">
        <w:rPr>
          <w:rFonts w:eastAsia="Times New Roman"/>
          <w:sz w:val="40"/>
          <w:szCs w:val="40"/>
        </w:rPr>
        <w:t>.</w:t>
      </w:r>
      <w:proofErr w:type="gramEnd"/>
      <w:r w:rsidRPr="00AB41C6">
        <w:rPr>
          <w:rFonts w:eastAsia="Times New Roman"/>
          <w:sz w:val="40"/>
          <w:szCs w:val="40"/>
        </w:rPr>
        <w:t xml:space="preserve"> </w:t>
      </w:r>
      <w:proofErr w:type="gramStart"/>
      <w:r w:rsidRPr="00AB41C6">
        <w:rPr>
          <w:rFonts w:eastAsia="Times New Roman"/>
          <w:sz w:val="40"/>
          <w:szCs w:val="40"/>
        </w:rPr>
        <w:t>р</w:t>
      </w:r>
      <w:proofErr w:type="gramEnd"/>
      <w:r w:rsidRPr="00AB41C6">
        <w:rPr>
          <w:rFonts w:eastAsia="Times New Roman"/>
          <w:sz w:val="40"/>
          <w:szCs w:val="40"/>
        </w:rPr>
        <w:t>уководитель</w:t>
      </w:r>
      <w:r w:rsidR="00784B54">
        <w:rPr>
          <w:rFonts w:eastAsia="Times New Roman"/>
          <w:sz w:val="40"/>
          <w:szCs w:val="40"/>
        </w:rPr>
        <w:t xml:space="preserve"> Шевченко Вера Ивановна</w:t>
      </w:r>
    </w:p>
    <w:p w:rsidR="00784B54" w:rsidRDefault="00784B54" w:rsidP="004916E9">
      <w:pPr>
        <w:rPr>
          <w:rFonts w:eastAsia="Times New Roman"/>
          <w:sz w:val="40"/>
          <w:szCs w:val="40"/>
        </w:rPr>
      </w:pPr>
    </w:p>
    <w:tbl>
      <w:tblPr>
        <w:tblW w:w="0" w:type="auto"/>
        <w:jc w:val="center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3"/>
        <w:gridCol w:w="1790"/>
        <w:gridCol w:w="1673"/>
        <w:gridCol w:w="2175"/>
      </w:tblGrid>
      <w:tr w:rsidR="00EF5151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F5151" w:rsidRPr="00EF5151" w:rsidRDefault="00EF5151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№</w:t>
            </w: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F5151" w:rsidRPr="00EF5151" w:rsidRDefault="00EF5151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Фамилия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F5151" w:rsidRPr="00EF5151" w:rsidRDefault="00EF5151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Имя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F5151" w:rsidRPr="00EF5151" w:rsidRDefault="00EF5151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Отчество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Балбасян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Анаит</w:t>
            </w:r>
            <w:proofErr w:type="spellEnd"/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Эдуардовна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Безродный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Илья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Беседин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Михаил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Владимирович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Бутенко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Вероника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Романовна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Гисцева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Юлия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Денисовна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Гордиенко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Стефан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Васильевич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Далиев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Рахим</w:t>
            </w:r>
            <w:proofErr w:type="spellEnd"/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Делиевич</w:t>
            </w:r>
            <w:proofErr w:type="spellEnd"/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Дзюба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Антонович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Дубранов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Артём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Максимович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Зозуля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Алиса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Валерьевна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Кабардова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Милана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Казбековна</w:t>
            </w:r>
            <w:proofErr w:type="spellEnd"/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Каверзин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Владимир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13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Кавинский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Захар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Дмитриевич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14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Кобылкин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Владимирович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15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Кондрашина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Марьяна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Лызь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Денисовна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AB41C6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Маловичко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AB41C6" w:rsidRDefault="00EE5F2B" w:rsidP="007C29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Богдан 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AB41C6" w:rsidRDefault="00EE5F2B" w:rsidP="007C29B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Александрович 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Марянинов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Виктор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19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Минакова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Константиновна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Михайлусь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Иван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Юрьевич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21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Петросян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Дарен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22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Пинчук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Виктория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Владимировна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23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Проскурина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Диана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Дмитриевна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24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Самойлов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Аврам</w:t>
            </w:r>
            <w:proofErr w:type="spellEnd"/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Русланович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25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Сафронова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Ульяна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Денисовна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26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Скоряков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Матвей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Александрович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27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Ходус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Михаил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Андреевич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28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EF5151">
              <w:rPr>
                <w:rFonts w:eastAsia="Times New Roman"/>
                <w:sz w:val="28"/>
                <w:szCs w:val="28"/>
              </w:rPr>
              <w:t>Чалышева</w:t>
            </w:r>
            <w:proofErr w:type="spellEnd"/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Мария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Александровна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Широков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Ярослав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Ильич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30</w:t>
            </w: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Шутова</w:t>
            </w: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Милана</w:t>
            </w: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EF5151" w:rsidRDefault="00EE5F2B" w:rsidP="007C29B6">
            <w:pPr>
              <w:rPr>
                <w:rFonts w:eastAsia="Times New Roman"/>
                <w:sz w:val="28"/>
                <w:szCs w:val="28"/>
              </w:rPr>
            </w:pPr>
            <w:r w:rsidRPr="00EF5151">
              <w:rPr>
                <w:rFonts w:eastAsia="Times New Roman"/>
                <w:sz w:val="28"/>
                <w:szCs w:val="28"/>
              </w:rPr>
              <w:t>Сергеевна</w:t>
            </w:r>
          </w:p>
        </w:tc>
      </w:tr>
      <w:tr w:rsidR="00EE5F2B" w:rsidRPr="00EF5151" w:rsidTr="007A6896">
        <w:trPr>
          <w:jc w:val="center"/>
        </w:trPr>
        <w:tc>
          <w:tcPr>
            <w:tcW w:w="843" w:type="dxa"/>
            <w:shd w:val="clear" w:color="auto" w:fill="FFFFFF"/>
            <w:vAlign w:val="center"/>
            <w:hideMark/>
          </w:tcPr>
          <w:p w:rsidR="00EE5F2B" w:rsidRPr="00EF5151" w:rsidRDefault="00EE5F2B" w:rsidP="00735212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90" w:type="dxa"/>
            <w:shd w:val="clear" w:color="auto" w:fill="FFFFFF"/>
            <w:vAlign w:val="center"/>
            <w:hideMark/>
          </w:tcPr>
          <w:p w:rsidR="00EE5F2B" w:rsidRPr="00AB41C6" w:rsidRDefault="00EE5F2B" w:rsidP="007C29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73" w:type="dxa"/>
            <w:shd w:val="clear" w:color="auto" w:fill="FFFFFF"/>
            <w:vAlign w:val="center"/>
            <w:hideMark/>
          </w:tcPr>
          <w:p w:rsidR="00EE5F2B" w:rsidRPr="00AB41C6" w:rsidRDefault="00EE5F2B" w:rsidP="007C29B6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75" w:type="dxa"/>
            <w:shd w:val="clear" w:color="auto" w:fill="FFFFFF"/>
            <w:vAlign w:val="center"/>
            <w:hideMark/>
          </w:tcPr>
          <w:p w:rsidR="00EE5F2B" w:rsidRPr="00AB41C6" w:rsidRDefault="00EE5F2B" w:rsidP="007C29B6">
            <w:pPr>
              <w:rPr>
                <w:rFonts w:eastAsia="Times New Roman"/>
                <w:sz w:val="28"/>
                <w:szCs w:val="28"/>
              </w:rPr>
            </w:pPr>
          </w:p>
        </w:tc>
      </w:tr>
    </w:tbl>
    <w:p w:rsidR="00784B54" w:rsidRDefault="00784B54" w:rsidP="004916E9">
      <w:pPr>
        <w:rPr>
          <w:rFonts w:eastAsia="Times New Roman"/>
          <w:b/>
        </w:rPr>
      </w:pPr>
    </w:p>
    <w:p w:rsidR="002462E0" w:rsidRDefault="002462E0" w:rsidP="004916E9">
      <w:pPr>
        <w:rPr>
          <w:rFonts w:eastAsia="Times New Roman"/>
          <w:b/>
        </w:rPr>
      </w:pPr>
    </w:p>
    <w:p w:rsidR="002462E0" w:rsidRDefault="002462E0" w:rsidP="004916E9">
      <w:pPr>
        <w:rPr>
          <w:rFonts w:eastAsia="Times New Roman"/>
          <w:b/>
        </w:rPr>
      </w:pPr>
    </w:p>
    <w:p w:rsidR="002462E0" w:rsidRPr="00A110B1" w:rsidRDefault="002462E0" w:rsidP="002462E0">
      <w:pPr>
        <w:rPr>
          <w:sz w:val="28"/>
          <w:szCs w:val="28"/>
        </w:rPr>
      </w:pPr>
      <w:r w:rsidRPr="00A110B1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</w:t>
      </w:r>
      <w:r w:rsidRPr="00A110B1">
        <w:rPr>
          <w:sz w:val="28"/>
          <w:szCs w:val="28"/>
        </w:rPr>
        <w:t xml:space="preserve"> МБОУ СОШ № 20 </w:t>
      </w:r>
    </w:p>
    <w:p w:rsidR="002462E0" w:rsidRPr="002462E0" w:rsidRDefault="002462E0" w:rsidP="002462E0">
      <w:pPr>
        <w:outlineLvl w:val="0"/>
        <w:rPr>
          <w:sz w:val="28"/>
        </w:rPr>
      </w:pPr>
      <w:r w:rsidRPr="00A110B1">
        <w:rPr>
          <w:sz w:val="28"/>
          <w:szCs w:val="28"/>
        </w:rPr>
        <w:t xml:space="preserve">города Невинномысска </w:t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</w:r>
      <w:r w:rsidRPr="00A110B1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Е.А. Ткачева </w:t>
      </w:r>
      <w:r>
        <w:rPr>
          <w:sz w:val="28"/>
        </w:rPr>
        <w:t xml:space="preserve"> </w:t>
      </w:r>
    </w:p>
    <w:sectPr w:rsidR="002462E0" w:rsidRPr="002462E0" w:rsidSect="00484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compat/>
  <w:rsids>
    <w:rsidRoot w:val="00EC580F"/>
    <w:rsid w:val="0002083E"/>
    <w:rsid w:val="000A3518"/>
    <w:rsid w:val="000A70BB"/>
    <w:rsid w:val="00144F35"/>
    <w:rsid w:val="00235D19"/>
    <w:rsid w:val="002462E0"/>
    <w:rsid w:val="00353DFA"/>
    <w:rsid w:val="0048442E"/>
    <w:rsid w:val="004916E9"/>
    <w:rsid w:val="00784B54"/>
    <w:rsid w:val="007A6896"/>
    <w:rsid w:val="007E768D"/>
    <w:rsid w:val="00A80BBA"/>
    <w:rsid w:val="00AB41C6"/>
    <w:rsid w:val="00AD0021"/>
    <w:rsid w:val="00AD7535"/>
    <w:rsid w:val="00BB0399"/>
    <w:rsid w:val="00C3479F"/>
    <w:rsid w:val="00C914F1"/>
    <w:rsid w:val="00CC7E7F"/>
    <w:rsid w:val="00D46B3D"/>
    <w:rsid w:val="00E67092"/>
    <w:rsid w:val="00EC580F"/>
    <w:rsid w:val="00EE5F2B"/>
    <w:rsid w:val="00EF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E9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АХЧ</dc:creator>
  <cp:lastModifiedBy>АХЧ</cp:lastModifiedBy>
  <cp:revision>4</cp:revision>
  <cp:lastPrinted>2021-08-05T06:41:00Z</cp:lastPrinted>
  <dcterms:created xsi:type="dcterms:W3CDTF">2021-08-03T07:50:00Z</dcterms:created>
  <dcterms:modified xsi:type="dcterms:W3CDTF">2021-08-05T06:41:00Z</dcterms:modified>
</cp:coreProperties>
</file>