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CC9E" w14:textId="2C8922A8" w:rsidR="006029BF" w:rsidRPr="00757C31" w:rsidRDefault="006029BF" w:rsidP="006029BF">
      <w:pPr>
        <w:shd w:val="clear" w:color="auto" w:fill="FFFFFF"/>
        <w:spacing w:line="240" w:lineRule="exact"/>
        <w:ind w:right="-6"/>
        <w:rPr>
          <w:bCs/>
          <w:sz w:val="24"/>
          <w:szCs w:val="28"/>
        </w:rPr>
      </w:pPr>
      <w:r>
        <w:rPr>
          <w:noProof/>
          <w:sz w:val="22"/>
          <w:szCs w:val="28"/>
        </w:rPr>
        <w:t xml:space="preserve">                                                                                                </w:t>
      </w:r>
      <w:r w:rsidRPr="00757C31">
        <w:rPr>
          <w:bCs/>
          <w:sz w:val="24"/>
          <w:szCs w:val="28"/>
        </w:rPr>
        <w:t>Приложение 1</w:t>
      </w:r>
    </w:p>
    <w:p w14:paraId="693D81AB" w14:textId="77777777" w:rsidR="006029BF" w:rsidRPr="00757C31" w:rsidRDefault="006029BF" w:rsidP="006029B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к письму управления </w:t>
      </w:r>
    </w:p>
    <w:p w14:paraId="77A466C4" w14:textId="77777777" w:rsidR="006029BF" w:rsidRPr="00757C31" w:rsidRDefault="006029BF" w:rsidP="006029B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>образования администрации города Невинномысска</w:t>
      </w:r>
    </w:p>
    <w:p w14:paraId="790771C0" w14:textId="77777777" w:rsidR="006029BF" w:rsidRPr="00757C31" w:rsidRDefault="006029BF" w:rsidP="006029B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13</w:t>
      </w:r>
      <w:r w:rsidRPr="00757C31">
        <w:rPr>
          <w:bCs/>
          <w:sz w:val="24"/>
          <w:szCs w:val="28"/>
        </w:rPr>
        <w:t>.08.20</w:t>
      </w:r>
      <w:r>
        <w:rPr>
          <w:bCs/>
          <w:sz w:val="24"/>
          <w:szCs w:val="28"/>
        </w:rPr>
        <w:t>21</w:t>
      </w:r>
      <w:r w:rsidRPr="00757C31">
        <w:rPr>
          <w:bCs/>
          <w:sz w:val="24"/>
          <w:szCs w:val="28"/>
        </w:rPr>
        <w:t xml:space="preserve"> г. №          -о/д</w:t>
      </w:r>
    </w:p>
    <w:p w14:paraId="2DA3B907" w14:textId="77777777" w:rsidR="006029BF" w:rsidRPr="007849F9" w:rsidRDefault="006029BF" w:rsidP="006029BF">
      <w:pPr>
        <w:jc w:val="center"/>
        <w:rPr>
          <w:szCs w:val="28"/>
        </w:rPr>
      </w:pPr>
    </w:p>
    <w:p w14:paraId="7CFE1921" w14:textId="77777777" w:rsidR="006029BF" w:rsidRPr="00757C31" w:rsidRDefault="006029BF" w:rsidP="006029BF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СОСТАВ ПРЕДМЕТНЫХ ЖЮРИ</w:t>
      </w:r>
    </w:p>
    <w:p w14:paraId="3B171427" w14:textId="77777777" w:rsidR="006029BF" w:rsidRPr="00757C31" w:rsidRDefault="006029BF" w:rsidP="006029BF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школьного этапа всероссийской олимпиады школьников</w:t>
      </w:r>
    </w:p>
    <w:p w14:paraId="7F6CFE18" w14:textId="77777777" w:rsidR="006029BF" w:rsidRPr="00757C31" w:rsidRDefault="006029BF" w:rsidP="006029BF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 xml:space="preserve"> в 20</w:t>
      </w:r>
      <w:r>
        <w:rPr>
          <w:b/>
          <w:sz w:val="28"/>
        </w:rPr>
        <w:t>21</w:t>
      </w:r>
      <w:r w:rsidRPr="00757C31">
        <w:rPr>
          <w:b/>
          <w:sz w:val="28"/>
        </w:rPr>
        <w:t>/2</w:t>
      </w:r>
      <w:r>
        <w:rPr>
          <w:b/>
          <w:sz w:val="28"/>
        </w:rPr>
        <w:t>2</w:t>
      </w:r>
      <w:r w:rsidRPr="00757C31">
        <w:rPr>
          <w:b/>
          <w:sz w:val="28"/>
        </w:rPr>
        <w:t xml:space="preserve"> учебном году.</w:t>
      </w:r>
    </w:p>
    <w:p w14:paraId="135CEE6F" w14:textId="77777777" w:rsidR="006029BF" w:rsidRPr="008E6CBE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РУССКИЙ ЯЗЫК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25"/>
      </w:tblGrid>
      <w:tr w:rsidR="006029BF" w:rsidRPr="00392575" w14:paraId="62F241A4" w14:textId="77777777" w:rsidTr="00844F64">
        <w:tc>
          <w:tcPr>
            <w:tcW w:w="675" w:type="dxa"/>
          </w:tcPr>
          <w:p w14:paraId="6F33DAC8" w14:textId="77777777" w:rsidR="006029BF" w:rsidRDefault="006029BF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335D2F48" w14:textId="77777777"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18EBA41E" w14:textId="77777777"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14:paraId="2303C6E7" w14:textId="77777777"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6029BF" w:rsidRPr="00536B27" w14:paraId="19432100" w14:textId="77777777" w:rsidTr="00844F64">
        <w:tc>
          <w:tcPr>
            <w:tcW w:w="675" w:type="dxa"/>
          </w:tcPr>
          <w:p w14:paraId="02CD137D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10714CE6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14:paraId="659FC6A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3D95073A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6D0B07DD" w14:textId="77777777" w:rsidTr="00844F64">
        <w:tc>
          <w:tcPr>
            <w:tcW w:w="675" w:type="dxa"/>
          </w:tcPr>
          <w:p w14:paraId="3F55CA2D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5939FDA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</w:tcPr>
          <w:p w14:paraId="20C40F2A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1C86738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25473784" w14:textId="77777777" w:rsidTr="00844F64">
        <w:tc>
          <w:tcPr>
            <w:tcW w:w="675" w:type="dxa"/>
          </w:tcPr>
          <w:p w14:paraId="5B3992DC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4AC3D93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</w:tcPr>
          <w:p w14:paraId="5670DDE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42FDFFB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7C18FCEE" w14:textId="77777777" w:rsidTr="00844F64">
        <w:tc>
          <w:tcPr>
            <w:tcW w:w="675" w:type="dxa"/>
          </w:tcPr>
          <w:p w14:paraId="3829935A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2E06B9B7" w14:textId="77777777" w:rsidR="006029BF" w:rsidRPr="006029BF" w:rsidRDefault="006029BF" w:rsidP="00844F64">
            <w:pPr>
              <w:rPr>
                <w:b/>
                <w:bCs/>
                <w:sz w:val="24"/>
              </w:rPr>
            </w:pPr>
            <w:r w:rsidRPr="006029BF">
              <w:rPr>
                <w:b/>
                <w:bCs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14:paraId="530F690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113D6A05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3152C7E5" w14:textId="77777777" w:rsidTr="00844F64">
        <w:tc>
          <w:tcPr>
            <w:tcW w:w="675" w:type="dxa"/>
          </w:tcPr>
          <w:p w14:paraId="65AC42BA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1C88B49C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Египцева</w:t>
            </w:r>
            <w:proofErr w:type="spellEnd"/>
            <w:r w:rsidRPr="00536B27">
              <w:rPr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14:paraId="438592BF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765B8D9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53B38E39" w14:textId="77777777" w:rsidTr="00844F64">
        <w:tc>
          <w:tcPr>
            <w:tcW w:w="675" w:type="dxa"/>
          </w:tcPr>
          <w:p w14:paraId="4FCB7C53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4C6D57B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Толстоброва Елена Александровна</w:t>
            </w:r>
          </w:p>
        </w:tc>
        <w:tc>
          <w:tcPr>
            <w:tcW w:w="2268" w:type="dxa"/>
          </w:tcPr>
          <w:p w14:paraId="19CADFF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16FF1ACB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1702CE85" w14:textId="77777777" w:rsidTr="00844F64">
        <w:tc>
          <w:tcPr>
            <w:tcW w:w="675" w:type="dxa"/>
          </w:tcPr>
          <w:p w14:paraId="2A640E8E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5B8F1C00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Каптан</w:t>
            </w:r>
            <w:proofErr w:type="spellEnd"/>
            <w:r w:rsidRPr="00536B27">
              <w:rPr>
                <w:sz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14:paraId="1C32119B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47DA267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7CF50DF7" w14:textId="77777777" w:rsidTr="00844F64">
        <w:tc>
          <w:tcPr>
            <w:tcW w:w="675" w:type="dxa"/>
          </w:tcPr>
          <w:p w14:paraId="61B980A2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2488A929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Муренко</w:t>
            </w:r>
            <w:proofErr w:type="spellEnd"/>
            <w:r w:rsidRPr="00536B27">
              <w:rPr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14:paraId="29CE495C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69E1227D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  <w:tr w:rsidR="006029BF" w:rsidRPr="00536B27" w14:paraId="3D179AE5" w14:textId="77777777" w:rsidTr="00844F64">
        <w:tc>
          <w:tcPr>
            <w:tcW w:w="675" w:type="dxa"/>
          </w:tcPr>
          <w:p w14:paraId="6025C6E6" w14:textId="77777777" w:rsidR="006029BF" w:rsidRPr="00536B27" w:rsidRDefault="006029BF" w:rsidP="00844F64">
            <w:pPr>
              <w:pStyle w:val="a6"/>
              <w:numPr>
                <w:ilvl w:val="0"/>
                <w:numId w:val="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244C3D4C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Зубрева</w:t>
            </w:r>
            <w:proofErr w:type="spellEnd"/>
            <w:r w:rsidRPr="00536B27">
              <w:rPr>
                <w:sz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14:paraId="1BD85AFD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56274F3C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</w:tbl>
    <w:p w14:paraId="4D9E24D3" w14:textId="77777777"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25"/>
      </w:tblGrid>
      <w:tr w:rsidR="006029BF" w:rsidRPr="00392575" w14:paraId="0309E3AF" w14:textId="77777777" w:rsidTr="00844F64">
        <w:tc>
          <w:tcPr>
            <w:tcW w:w="675" w:type="dxa"/>
          </w:tcPr>
          <w:p w14:paraId="46F78021" w14:textId="77777777" w:rsidR="006029BF" w:rsidRDefault="006029BF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1FFB44C9" w14:textId="77777777"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058AA1D9" w14:textId="77777777"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14:paraId="326FB89B" w14:textId="77777777" w:rsidR="006029BF" w:rsidRPr="00392575" w:rsidRDefault="006029BF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6029BF" w:rsidRPr="00536B27" w14:paraId="6818F030" w14:textId="77777777" w:rsidTr="00844F64">
        <w:tc>
          <w:tcPr>
            <w:tcW w:w="675" w:type="dxa"/>
          </w:tcPr>
          <w:p w14:paraId="2D706E18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4D3C4711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14:paraId="1C7F386F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57A4CB5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1D8F4E20" w14:textId="77777777" w:rsidTr="00844F64">
        <w:tc>
          <w:tcPr>
            <w:tcW w:w="675" w:type="dxa"/>
          </w:tcPr>
          <w:p w14:paraId="1FC354C1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2397387F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</w:tcPr>
          <w:p w14:paraId="7B5F2571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0C2C60EE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0BDCFFFD" w14:textId="77777777" w:rsidTr="00844F64">
        <w:tc>
          <w:tcPr>
            <w:tcW w:w="675" w:type="dxa"/>
          </w:tcPr>
          <w:p w14:paraId="1DB4D5ED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3D7FB6B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</w:tcPr>
          <w:p w14:paraId="67909D15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31E7275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5E019B99" w14:textId="77777777" w:rsidTr="00844F64">
        <w:tc>
          <w:tcPr>
            <w:tcW w:w="675" w:type="dxa"/>
          </w:tcPr>
          <w:p w14:paraId="3855360C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3807397C" w14:textId="77777777" w:rsidR="006029BF" w:rsidRPr="006029BF" w:rsidRDefault="006029BF" w:rsidP="00844F64">
            <w:pPr>
              <w:rPr>
                <w:b/>
                <w:bCs/>
                <w:sz w:val="24"/>
              </w:rPr>
            </w:pPr>
            <w:r w:rsidRPr="006029BF">
              <w:rPr>
                <w:b/>
                <w:bCs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14:paraId="08351CB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789A998D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19A20AA7" w14:textId="77777777" w:rsidTr="00844F64">
        <w:tc>
          <w:tcPr>
            <w:tcW w:w="675" w:type="dxa"/>
          </w:tcPr>
          <w:p w14:paraId="7EBB33A4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6EB90C77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Египцева</w:t>
            </w:r>
            <w:proofErr w:type="spellEnd"/>
            <w:r w:rsidRPr="00536B27">
              <w:rPr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14:paraId="4C20350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0A9F3ADE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145AA8FA" w14:textId="77777777" w:rsidTr="00844F64">
        <w:tc>
          <w:tcPr>
            <w:tcW w:w="675" w:type="dxa"/>
          </w:tcPr>
          <w:p w14:paraId="787F5E63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4955053C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Толстоброва Елена Александровна</w:t>
            </w:r>
          </w:p>
        </w:tc>
        <w:tc>
          <w:tcPr>
            <w:tcW w:w="2268" w:type="dxa"/>
          </w:tcPr>
          <w:p w14:paraId="5DB69FA5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4217566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1363AAE6" w14:textId="77777777" w:rsidTr="00844F64">
        <w:tc>
          <w:tcPr>
            <w:tcW w:w="675" w:type="dxa"/>
          </w:tcPr>
          <w:p w14:paraId="75114673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32C89C7E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Каптан</w:t>
            </w:r>
            <w:proofErr w:type="spellEnd"/>
            <w:r w:rsidRPr="00536B27">
              <w:rPr>
                <w:sz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14:paraId="55286B35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0AA5BD81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русского языка и литературы</w:t>
            </w:r>
          </w:p>
        </w:tc>
      </w:tr>
      <w:tr w:rsidR="006029BF" w:rsidRPr="00536B27" w14:paraId="42F0F67C" w14:textId="77777777" w:rsidTr="00844F64">
        <w:tc>
          <w:tcPr>
            <w:tcW w:w="675" w:type="dxa"/>
          </w:tcPr>
          <w:p w14:paraId="719FF366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20497296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Муренко</w:t>
            </w:r>
            <w:proofErr w:type="spellEnd"/>
            <w:r w:rsidRPr="00536B27">
              <w:rPr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14:paraId="3CBDB8F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556C9DDC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  <w:tr w:rsidR="006029BF" w:rsidRPr="00536B27" w14:paraId="0E5462EB" w14:textId="77777777" w:rsidTr="00844F64">
        <w:tc>
          <w:tcPr>
            <w:tcW w:w="675" w:type="dxa"/>
          </w:tcPr>
          <w:p w14:paraId="312CCCAA" w14:textId="77777777" w:rsidR="006029BF" w:rsidRPr="00536B27" w:rsidRDefault="006029BF" w:rsidP="00844F64">
            <w:pPr>
              <w:pStyle w:val="a6"/>
              <w:numPr>
                <w:ilvl w:val="0"/>
                <w:numId w:val="6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1EB45287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Зубрева</w:t>
            </w:r>
            <w:proofErr w:type="spellEnd"/>
            <w:r w:rsidRPr="00536B27">
              <w:rPr>
                <w:sz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14:paraId="06CEC47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14:paraId="4552A36D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начальных классов</w:t>
            </w:r>
          </w:p>
        </w:tc>
      </w:tr>
    </w:tbl>
    <w:p w14:paraId="56638E70" w14:textId="77777777"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6029BF" w:rsidRPr="00536B27" w14:paraId="04ACC1ED" w14:textId="77777777" w:rsidTr="00844F64">
        <w:tc>
          <w:tcPr>
            <w:tcW w:w="675" w:type="dxa"/>
          </w:tcPr>
          <w:p w14:paraId="445C39F3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14:paraId="21280243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14:paraId="16EB75CC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6212C216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5C1343A0" w14:textId="77777777" w:rsidTr="00844F64">
        <w:tc>
          <w:tcPr>
            <w:tcW w:w="675" w:type="dxa"/>
          </w:tcPr>
          <w:p w14:paraId="72986534" w14:textId="77777777" w:rsidR="006029BF" w:rsidRPr="00536B27" w:rsidRDefault="006029BF" w:rsidP="00844F64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5B6F805D" w14:textId="77777777" w:rsidR="006029BF" w:rsidRPr="00536B27" w:rsidRDefault="006029BF" w:rsidP="00844F64">
            <w:pPr>
              <w:pStyle w:val="a4"/>
              <w:rPr>
                <w:b/>
              </w:rPr>
            </w:pPr>
            <w:r w:rsidRPr="00536B27">
              <w:rPr>
                <w:b/>
              </w:rPr>
              <w:t>Привалова Наталья Александровна</w:t>
            </w:r>
          </w:p>
        </w:tc>
        <w:tc>
          <w:tcPr>
            <w:tcW w:w="2241" w:type="dxa"/>
          </w:tcPr>
          <w:p w14:paraId="5F9C4F04" w14:textId="77777777" w:rsidR="006029BF" w:rsidRPr="00536B27" w:rsidRDefault="006029BF" w:rsidP="00844F64">
            <w:pPr>
              <w:spacing w:line="276" w:lineRule="auto"/>
              <w:rPr>
                <w:b/>
                <w:kern w:val="2"/>
                <w:sz w:val="24"/>
              </w:rPr>
            </w:pPr>
            <w:r w:rsidRPr="00536B27">
              <w:rPr>
                <w:b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0A90477D" w14:textId="77777777" w:rsidR="006029BF" w:rsidRPr="00536B27" w:rsidRDefault="006029BF" w:rsidP="00844F64">
            <w:pPr>
              <w:spacing w:line="276" w:lineRule="auto"/>
              <w:rPr>
                <w:b/>
                <w:kern w:val="2"/>
                <w:sz w:val="24"/>
              </w:rPr>
            </w:pPr>
            <w:r w:rsidRPr="00536B27">
              <w:rPr>
                <w:b/>
                <w:kern w:val="2"/>
                <w:sz w:val="24"/>
              </w:rPr>
              <w:t>Учитель математики</w:t>
            </w:r>
          </w:p>
        </w:tc>
      </w:tr>
      <w:tr w:rsidR="006029BF" w:rsidRPr="00536B27" w14:paraId="78E8F9BC" w14:textId="77777777" w:rsidTr="00844F64">
        <w:tc>
          <w:tcPr>
            <w:tcW w:w="675" w:type="dxa"/>
          </w:tcPr>
          <w:p w14:paraId="6A163A52" w14:textId="77777777" w:rsidR="006029BF" w:rsidRPr="00536B27" w:rsidRDefault="006029BF" w:rsidP="00844F64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71C85CE3" w14:textId="77777777"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proofErr w:type="spellStart"/>
            <w:r w:rsidRPr="00536B27">
              <w:rPr>
                <w:kern w:val="2"/>
                <w:sz w:val="24"/>
              </w:rPr>
              <w:t>Буракова</w:t>
            </w:r>
            <w:proofErr w:type="spellEnd"/>
            <w:r w:rsidRPr="00536B27">
              <w:rPr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41" w:type="dxa"/>
          </w:tcPr>
          <w:p w14:paraId="2EA06F65" w14:textId="77777777"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5BDE4424" w14:textId="77777777"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kern w:val="2"/>
                <w:sz w:val="24"/>
              </w:rPr>
              <w:t>Учитель информатики</w:t>
            </w:r>
          </w:p>
        </w:tc>
      </w:tr>
      <w:tr w:rsidR="006029BF" w:rsidRPr="00536B27" w14:paraId="65C98540" w14:textId="77777777" w:rsidTr="00844F64">
        <w:tc>
          <w:tcPr>
            <w:tcW w:w="675" w:type="dxa"/>
          </w:tcPr>
          <w:p w14:paraId="1CC18747" w14:textId="77777777" w:rsidR="006029BF" w:rsidRPr="00536B27" w:rsidRDefault="006029BF" w:rsidP="00844F64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476F6A83" w14:textId="77777777" w:rsidR="006029BF" w:rsidRPr="00906278" w:rsidRDefault="006029BF" w:rsidP="00844F64">
            <w:pPr>
              <w:pStyle w:val="a4"/>
              <w:rPr>
                <w:u w:val="single"/>
              </w:rPr>
            </w:pPr>
            <w:proofErr w:type="spellStart"/>
            <w:r>
              <w:rPr>
                <w:u w:val="single"/>
              </w:rPr>
              <w:t>Голоюх</w:t>
            </w:r>
            <w:proofErr w:type="spellEnd"/>
            <w:r>
              <w:rPr>
                <w:u w:val="single"/>
              </w:rPr>
              <w:t xml:space="preserve"> Галина Ивановна </w:t>
            </w:r>
          </w:p>
        </w:tc>
        <w:tc>
          <w:tcPr>
            <w:tcW w:w="2241" w:type="dxa"/>
          </w:tcPr>
          <w:p w14:paraId="1855F484" w14:textId="77777777"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34922606" w14:textId="77777777" w:rsidR="006029BF" w:rsidRPr="00536B27" w:rsidRDefault="006029BF" w:rsidP="00844F64">
            <w:pPr>
              <w:spacing w:line="276" w:lineRule="auto"/>
              <w:rPr>
                <w:kern w:val="2"/>
                <w:sz w:val="24"/>
              </w:rPr>
            </w:pPr>
            <w:r w:rsidRPr="00536B27">
              <w:rPr>
                <w:kern w:val="2"/>
                <w:sz w:val="24"/>
              </w:rPr>
              <w:t>Учитель математики</w:t>
            </w:r>
          </w:p>
        </w:tc>
      </w:tr>
      <w:tr w:rsidR="006029BF" w:rsidRPr="00536B27" w14:paraId="52E98794" w14:textId="77777777" w:rsidTr="00844F64">
        <w:tc>
          <w:tcPr>
            <w:tcW w:w="675" w:type="dxa"/>
          </w:tcPr>
          <w:p w14:paraId="7F09D69E" w14:textId="77777777" w:rsidR="006029BF" w:rsidRPr="00536B27" w:rsidRDefault="006029BF" w:rsidP="00844F64">
            <w:pPr>
              <w:pStyle w:val="a6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377B5A98" w14:textId="77777777" w:rsidR="006029BF" w:rsidRPr="00536B27" w:rsidRDefault="006029BF" w:rsidP="00844F64">
            <w:pPr>
              <w:rPr>
                <w:sz w:val="24"/>
              </w:rPr>
            </w:pPr>
            <w:r>
              <w:rPr>
                <w:sz w:val="24"/>
              </w:rPr>
              <w:t>Гребнева Анастасия Сергеевна</w:t>
            </w:r>
          </w:p>
        </w:tc>
        <w:tc>
          <w:tcPr>
            <w:tcW w:w="2241" w:type="dxa"/>
          </w:tcPr>
          <w:p w14:paraId="124F41FA" w14:textId="77777777" w:rsidR="006029BF" w:rsidRPr="00536B27" w:rsidRDefault="006029BF" w:rsidP="00844F64">
            <w:pPr>
              <w:jc w:val="center"/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05A2D59C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kern w:val="2"/>
                <w:sz w:val="24"/>
              </w:rPr>
              <w:t>Учитель математики</w:t>
            </w:r>
          </w:p>
        </w:tc>
      </w:tr>
    </w:tbl>
    <w:p w14:paraId="640324A9" w14:textId="77777777" w:rsidR="006029BF" w:rsidRDefault="006029BF" w:rsidP="006029BF">
      <w:pPr>
        <w:rPr>
          <w:b/>
          <w:sz w:val="24"/>
        </w:rPr>
      </w:pPr>
      <w:r>
        <w:rPr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6029BF" w:rsidRPr="00536B27" w14:paraId="5E7CFEF4" w14:textId="77777777" w:rsidTr="00844F64">
        <w:tc>
          <w:tcPr>
            <w:tcW w:w="675" w:type="dxa"/>
          </w:tcPr>
          <w:p w14:paraId="67A256D0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14:paraId="59E94739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14:paraId="655E317E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699D9C2B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7B3441C7" w14:textId="77777777" w:rsidTr="00844F64">
        <w:tc>
          <w:tcPr>
            <w:tcW w:w="675" w:type="dxa"/>
          </w:tcPr>
          <w:p w14:paraId="7C4DAE9A" w14:textId="77777777"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4B305397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Каспарович</w:t>
            </w:r>
            <w:proofErr w:type="spellEnd"/>
            <w:r w:rsidRPr="00536B27">
              <w:rPr>
                <w:sz w:val="24"/>
              </w:rPr>
              <w:t xml:space="preserve"> Милена Феликсовна</w:t>
            </w:r>
          </w:p>
        </w:tc>
        <w:tc>
          <w:tcPr>
            <w:tcW w:w="2241" w:type="dxa"/>
          </w:tcPr>
          <w:p w14:paraId="1803954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5C81D0CD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14:paraId="2690DE2E" w14:textId="77777777" w:rsidTr="00844F64">
        <w:tc>
          <w:tcPr>
            <w:tcW w:w="675" w:type="dxa"/>
          </w:tcPr>
          <w:p w14:paraId="1ECC726B" w14:textId="77777777"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244E47EB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Старчик</w:t>
            </w:r>
            <w:proofErr w:type="spellEnd"/>
            <w:r w:rsidRPr="00536B27">
              <w:rPr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14:paraId="6A29BC1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5E20ACC5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Преподаватель ОБЖ</w:t>
            </w:r>
          </w:p>
        </w:tc>
      </w:tr>
      <w:tr w:rsidR="006029BF" w:rsidRPr="00536B27" w14:paraId="720F1FD2" w14:textId="77777777" w:rsidTr="00844F64">
        <w:tc>
          <w:tcPr>
            <w:tcW w:w="675" w:type="dxa"/>
          </w:tcPr>
          <w:p w14:paraId="1EA851AC" w14:textId="77777777"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3A51E77C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Гонголь</w:t>
            </w:r>
            <w:proofErr w:type="spellEnd"/>
            <w:r w:rsidRPr="00536B27">
              <w:rPr>
                <w:sz w:val="24"/>
              </w:rPr>
              <w:t xml:space="preserve"> Максим Олегович</w:t>
            </w:r>
          </w:p>
        </w:tc>
        <w:tc>
          <w:tcPr>
            <w:tcW w:w="2241" w:type="dxa"/>
          </w:tcPr>
          <w:p w14:paraId="732A5C2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3B1D674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14:paraId="7D1B3DDD" w14:textId="77777777" w:rsidTr="00844F64">
        <w:tc>
          <w:tcPr>
            <w:tcW w:w="675" w:type="dxa"/>
          </w:tcPr>
          <w:p w14:paraId="4944BB1E" w14:textId="77777777"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6CCB433D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Ахряпова</w:t>
            </w:r>
            <w:proofErr w:type="spellEnd"/>
            <w:r w:rsidRPr="00536B27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41" w:type="dxa"/>
          </w:tcPr>
          <w:p w14:paraId="4CDF771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33E897FB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14:paraId="75CF4EED" w14:textId="77777777" w:rsidTr="00844F64">
        <w:tc>
          <w:tcPr>
            <w:tcW w:w="675" w:type="dxa"/>
          </w:tcPr>
          <w:p w14:paraId="192144A5" w14:textId="77777777" w:rsidR="006029BF" w:rsidRPr="00536B27" w:rsidRDefault="006029BF" w:rsidP="00844F64">
            <w:pPr>
              <w:pStyle w:val="a6"/>
              <w:numPr>
                <w:ilvl w:val="0"/>
                <w:numId w:val="8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14:paraId="2C531D13" w14:textId="77777777" w:rsidR="006029BF" w:rsidRPr="00536B27" w:rsidRDefault="006029BF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Мясников Артем Олегович </w:t>
            </w:r>
          </w:p>
        </w:tc>
        <w:tc>
          <w:tcPr>
            <w:tcW w:w="2241" w:type="dxa"/>
          </w:tcPr>
          <w:p w14:paraId="0B8F1F0C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0CA6CB3B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</w:tbl>
    <w:p w14:paraId="2D13D8A7" w14:textId="77777777" w:rsidR="006029BF" w:rsidRDefault="006029BF" w:rsidP="006029BF">
      <w:pPr>
        <w:rPr>
          <w:b/>
          <w:kern w:val="2"/>
          <w:sz w:val="24"/>
        </w:rPr>
      </w:pPr>
    </w:p>
    <w:p w14:paraId="6D6B5090" w14:textId="77777777" w:rsidR="006029BF" w:rsidRDefault="006029BF" w:rsidP="006029BF">
      <w:pPr>
        <w:rPr>
          <w:b/>
          <w:sz w:val="24"/>
        </w:rPr>
      </w:pPr>
      <w:r>
        <w:rPr>
          <w:b/>
          <w:sz w:val="24"/>
        </w:rPr>
        <w:t>ФИЗИКА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6029BF" w:rsidRPr="00536B27" w14:paraId="2EC0A946" w14:textId="77777777" w:rsidTr="00844F64">
        <w:tc>
          <w:tcPr>
            <w:tcW w:w="675" w:type="dxa"/>
          </w:tcPr>
          <w:p w14:paraId="48FE929B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694B2C88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03F850A6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683AB1B7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629E0360" w14:textId="77777777" w:rsidTr="00844F64">
        <w:tc>
          <w:tcPr>
            <w:tcW w:w="675" w:type="dxa"/>
          </w:tcPr>
          <w:p w14:paraId="302ABC92" w14:textId="77777777" w:rsidR="006029BF" w:rsidRPr="00536B27" w:rsidRDefault="006029BF" w:rsidP="00844F6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7290F438" w14:textId="77777777"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Лозинина</w:t>
            </w:r>
            <w:proofErr w:type="spellEnd"/>
            <w:r w:rsidRPr="00536B27">
              <w:rPr>
                <w:b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14:paraId="3DF5F79D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202911D6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физики </w:t>
            </w:r>
          </w:p>
        </w:tc>
      </w:tr>
      <w:tr w:rsidR="006029BF" w:rsidRPr="00536B27" w14:paraId="45002C6C" w14:textId="77777777" w:rsidTr="00844F64">
        <w:tc>
          <w:tcPr>
            <w:tcW w:w="675" w:type="dxa"/>
          </w:tcPr>
          <w:p w14:paraId="62F46266" w14:textId="77777777" w:rsidR="006029BF" w:rsidRPr="00536B27" w:rsidRDefault="006029BF" w:rsidP="00844F6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546FCBCE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Буракова</w:t>
            </w:r>
            <w:proofErr w:type="spellEnd"/>
            <w:r w:rsidRPr="00536B27">
              <w:rPr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14:paraId="5FEA752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409C3DEB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информатики</w:t>
            </w:r>
          </w:p>
        </w:tc>
      </w:tr>
    </w:tbl>
    <w:p w14:paraId="32B51316" w14:textId="77777777" w:rsidR="006029BF" w:rsidRDefault="006029BF" w:rsidP="006029BF">
      <w:pPr>
        <w:rPr>
          <w:b/>
          <w:kern w:val="2"/>
          <w:sz w:val="24"/>
        </w:rPr>
      </w:pPr>
    </w:p>
    <w:p w14:paraId="67AA0363" w14:textId="77777777" w:rsidR="006029BF" w:rsidRDefault="006029BF" w:rsidP="006029BF">
      <w:pPr>
        <w:rPr>
          <w:b/>
          <w:sz w:val="24"/>
        </w:rPr>
      </w:pPr>
    </w:p>
    <w:p w14:paraId="0050E95A" w14:textId="77777777" w:rsidR="006029BF" w:rsidRDefault="006029BF" w:rsidP="006029BF">
      <w:pPr>
        <w:rPr>
          <w:b/>
          <w:sz w:val="24"/>
        </w:rPr>
      </w:pPr>
      <w:r>
        <w:rPr>
          <w:b/>
          <w:sz w:val="24"/>
        </w:rPr>
        <w:t>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6029BF" w:rsidRPr="00536B27" w14:paraId="7D1D3097" w14:textId="77777777" w:rsidTr="00844F64">
        <w:trPr>
          <w:trHeight w:val="197"/>
        </w:trPr>
        <w:tc>
          <w:tcPr>
            <w:tcW w:w="675" w:type="dxa"/>
          </w:tcPr>
          <w:p w14:paraId="3B14C2E4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26856A37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6748897C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64CF3B27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609BF8CD" w14:textId="77777777" w:rsidTr="00844F64">
        <w:tc>
          <w:tcPr>
            <w:tcW w:w="675" w:type="dxa"/>
          </w:tcPr>
          <w:p w14:paraId="63DE007F" w14:textId="77777777" w:rsidR="006029BF" w:rsidRPr="00536B27" w:rsidRDefault="006029BF" w:rsidP="00844F6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56C5FADA" w14:textId="77777777"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Лозинина</w:t>
            </w:r>
            <w:proofErr w:type="spellEnd"/>
            <w:r w:rsidRPr="00536B27">
              <w:rPr>
                <w:b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14:paraId="04355A8F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0DDFDFDE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физики </w:t>
            </w:r>
          </w:p>
        </w:tc>
      </w:tr>
      <w:tr w:rsidR="006029BF" w:rsidRPr="00536B27" w14:paraId="658FB766" w14:textId="77777777" w:rsidTr="00844F64">
        <w:tc>
          <w:tcPr>
            <w:tcW w:w="675" w:type="dxa"/>
          </w:tcPr>
          <w:p w14:paraId="5AA4B04E" w14:textId="77777777" w:rsidR="006029BF" w:rsidRPr="00536B27" w:rsidRDefault="006029BF" w:rsidP="00844F64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7B0C8663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14:paraId="2A8C6CF1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683C1F75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астрономии</w:t>
            </w:r>
          </w:p>
        </w:tc>
      </w:tr>
      <w:tr w:rsidR="006029BF" w:rsidRPr="00536B27" w14:paraId="42D9A3ED" w14:textId="77777777" w:rsidTr="00844F64">
        <w:tc>
          <w:tcPr>
            <w:tcW w:w="675" w:type="dxa"/>
          </w:tcPr>
          <w:p w14:paraId="557BB379" w14:textId="77777777" w:rsidR="006029BF" w:rsidRPr="00536B27" w:rsidRDefault="006029BF" w:rsidP="00844F64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05A1069F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Буракова</w:t>
            </w:r>
            <w:proofErr w:type="spellEnd"/>
            <w:r w:rsidRPr="00536B27">
              <w:rPr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14:paraId="0D87B73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2A8B737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информатики</w:t>
            </w:r>
          </w:p>
        </w:tc>
      </w:tr>
    </w:tbl>
    <w:p w14:paraId="32729311" w14:textId="77777777" w:rsidR="006029BF" w:rsidRDefault="006029BF" w:rsidP="006029BF">
      <w:pPr>
        <w:rPr>
          <w:b/>
          <w:kern w:val="2"/>
          <w:sz w:val="24"/>
        </w:rPr>
      </w:pPr>
    </w:p>
    <w:p w14:paraId="7080B017" w14:textId="77777777"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ИНОСТРАННЫЕ ЯЗЫКИ (Английский, немецкий и французский языки)</w:t>
      </w:r>
    </w:p>
    <w:p w14:paraId="13F0560C" w14:textId="77777777" w:rsidR="006029BF" w:rsidRPr="00536B27" w:rsidRDefault="006029BF" w:rsidP="006029BF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6029BF" w:rsidRPr="00536B27" w14:paraId="6CC49203" w14:textId="77777777" w:rsidTr="00844F64">
        <w:tc>
          <w:tcPr>
            <w:tcW w:w="675" w:type="dxa"/>
          </w:tcPr>
          <w:p w14:paraId="0621CF39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5A176E69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4FF38E88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4DAFCFD2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69CB04F1" w14:textId="77777777" w:rsidTr="00844F64">
        <w:tc>
          <w:tcPr>
            <w:tcW w:w="675" w:type="dxa"/>
          </w:tcPr>
          <w:p w14:paraId="4C227E6A" w14:textId="77777777"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62589620" w14:textId="77777777"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Шурупова</w:t>
            </w:r>
            <w:proofErr w:type="spellEnd"/>
            <w:r>
              <w:rPr>
                <w:b/>
                <w:sz w:val="24"/>
              </w:rPr>
              <w:t xml:space="preserve"> Дарья Николаевна</w:t>
            </w:r>
          </w:p>
        </w:tc>
        <w:tc>
          <w:tcPr>
            <w:tcW w:w="2268" w:type="dxa"/>
          </w:tcPr>
          <w:p w14:paraId="7B843FDC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1B92CCE4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английского</w:t>
            </w:r>
            <w:r w:rsidRPr="00536B27">
              <w:rPr>
                <w:sz w:val="24"/>
              </w:rPr>
              <w:t xml:space="preserve"> языка</w:t>
            </w:r>
          </w:p>
        </w:tc>
      </w:tr>
      <w:tr w:rsidR="006029BF" w:rsidRPr="00536B27" w14:paraId="75D413ED" w14:textId="77777777" w:rsidTr="00844F64">
        <w:tc>
          <w:tcPr>
            <w:tcW w:w="675" w:type="dxa"/>
          </w:tcPr>
          <w:p w14:paraId="2C8981A5" w14:textId="77777777"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323F6697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Демченко Светлана Михайловна</w:t>
            </w:r>
          </w:p>
        </w:tc>
        <w:tc>
          <w:tcPr>
            <w:tcW w:w="2268" w:type="dxa"/>
          </w:tcPr>
          <w:p w14:paraId="454F8BEB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17B780C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6029BF" w:rsidRPr="00536B27" w14:paraId="0E996DA6" w14:textId="77777777" w:rsidTr="00844F64">
        <w:tc>
          <w:tcPr>
            <w:tcW w:w="675" w:type="dxa"/>
          </w:tcPr>
          <w:p w14:paraId="640D6FCB" w14:textId="77777777"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7286B2F5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Кашталян</w:t>
            </w:r>
            <w:proofErr w:type="spellEnd"/>
            <w:r>
              <w:rPr>
                <w:sz w:val="24"/>
              </w:rPr>
              <w:t xml:space="preserve"> Ирина Валерьевна </w:t>
            </w:r>
          </w:p>
        </w:tc>
        <w:tc>
          <w:tcPr>
            <w:tcW w:w="2268" w:type="dxa"/>
          </w:tcPr>
          <w:p w14:paraId="348C56A4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06E4B25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6029BF" w:rsidRPr="00536B27" w14:paraId="317AC3E8" w14:textId="77777777" w:rsidTr="00844F64">
        <w:tc>
          <w:tcPr>
            <w:tcW w:w="675" w:type="dxa"/>
          </w:tcPr>
          <w:p w14:paraId="2F1030D4" w14:textId="77777777"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1B2DFF5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Калинина Людмила Васильевна</w:t>
            </w:r>
          </w:p>
        </w:tc>
        <w:tc>
          <w:tcPr>
            <w:tcW w:w="2268" w:type="dxa"/>
          </w:tcPr>
          <w:p w14:paraId="4EA9B40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5F6B4674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6029BF" w:rsidRPr="00536B27" w14:paraId="5E902B01" w14:textId="77777777" w:rsidTr="00844F64">
        <w:tc>
          <w:tcPr>
            <w:tcW w:w="675" w:type="dxa"/>
          </w:tcPr>
          <w:p w14:paraId="4DBA671C" w14:textId="77777777"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0312701F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Рудикова</w:t>
            </w:r>
            <w:proofErr w:type="spellEnd"/>
            <w:r w:rsidRPr="00536B27">
              <w:rPr>
                <w:sz w:val="24"/>
              </w:rPr>
              <w:t xml:space="preserve"> Ольга Анатольевна</w:t>
            </w:r>
          </w:p>
        </w:tc>
        <w:tc>
          <w:tcPr>
            <w:tcW w:w="2268" w:type="dxa"/>
          </w:tcPr>
          <w:p w14:paraId="75640BA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1A20274B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английского языка</w:t>
            </w:r>
          </w:p>
        </w:tc>
      </w:tr>
      <w:tr w:rsidR="006029BF" w:rsidRPr="00536B27" w14:paraId="3F5CCC43" w14:textId="77777777" w:rsidTr="00844F64">
        <w:tc>
          <w:tcPr>
            <w:tcW w:w="675" w:type="dxa"/>
          </w:tcPr>
          <w:p w14:paraId="5BCEBF7F" w14:textId="77777777"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259547D3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Тимагина</w:t>
            </w:r>
            <w:proofErr w:type="spellEnd"/>
            <w:r w:rsidRPr="00536B27"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14:paraId="6AF13793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42EDFF0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французского языка</w:t>
            </w:r>
          </w:p>
        </w:tc>
      </w:tr>
      <w:tr w:rsidR="006029BF" w:rsidRPr="00536B27" w14:paraId="2A3874F4" w14:textId="77777777" w:rsidTr="00844F64">
        <w:tc>
          <w:tcPr>
            <w:tcW w:w="675" w:type="dxa"/>
          </w:tcPr>
          <w:p w14:paraId="66150CB1" w14:textId="77777777" w:rsidR="006029BF" w:rsidRPr="00536B27" w:rsidRDefault="006029BF" w:rsidP="00844F6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5094C0C9" w14:textId="77777777" w:rsidR="006029BF" w:rsidRPr="00536B27" w:rsidRDefault="006029BF" w:rsidP="00844F64">
            <w:pPr>
              <w:rPr>
                <w:sz w:val="24"/>
              </w:rPr>
            </w:pPr>
            <w:r>
              <w:rPr>
                <w:sz w:val="24"/>
              </w:rPr>
              <w:t>Бондаренко Анжела Евгеньевна</w:t>
            </w:r>
          </w:p>
        </w:tc>
        <w:tc>
          <w:tcPr>
            <w:tcW w:w="2268" w:type="dxa"/>
          </w:tcPr>
          <w:p w14:paraId="75B4BABB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316C7E5D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английского</w:t>
            </w:r>
            <w:r w:rsidRPr="00536B27">
              <w:rPr>
                <w:sz w:val="24"/>
              </w:rPr>
              <w:t xml:space="preserve"> языка</w:t>
            </w:r>
          </w:p>
        </w:tc>
      </w:tr>
    </w:tbl>
    <w:p w14:paraId="52EB6CD6" w14:textId="77777777"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6029BF" w:rsidRPr="00536B27" w14:paraId="354FD7E3" w14:textId="77777777" w:rsidTr="00844F64">
        <w:tc>
          <w:tcPr>
            <w:tcW w:w="675" w:type="dxa"/>
          </w:tcPr>
          <w:p w14:paraId="2CBB306D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243D818B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669F70F5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0DBD6171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3C786087" w14:textId="77777777" w:rsidTr="00844F64">
        <w:tc>
          <w:tcPr>
            <w:tcW w:w="675" w:type="dxa"/>
          </w:tcPr>
          <w:p w14:paraId="5319DCE8" w14:textId="77777777" w:rsidR="006029BF" w:rsidRPr="00536B27" w:rsidRDefault="006029BF" w:rsidP="00844F6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223C8806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Жирова Галина Павловна</w:t>
            </w:r>
          </w:p>
        </w:tc>
        <w:tc>
          <w:tcPr>
            <w:tcW w:w="2268" w:type="dxa"/>
          </w:tcPr>
          <w:p w14:paraId="073B1C8F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01C34D4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географии</w:t>
            </w:r>
          </w:p>
        </w:tc>
      </w:tr>
      <w:tr w:rsidR="006029BF" w:rsidRPr="00536B27" w14:paraId="09103FBA" w14:textId="77777777" w:rsidTr="00844F64">
        <w:tc>
          <w:tcPr>
            <w:tcW w:w="675" w:type="dxa"/>
          </w:tcPr>
          <w:p w14:paraId="711BFCAD" w14:textId="77777777" w:rsidR="006029BF" w:rsidRPr="00536B27" w:rsidRDefault="006029BF" w:rsidP="00844F64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14:paraId="59B95D53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14:paraId="373E2952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66C4056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географии</w:t>
            </w:r>
          </w:p>
        </w:tc>
      </w:tr>
    </w:tbl>
    <w:p w14:paraId="4F6966FC" w14:textId="77777777" w:rsidR="006029BF" w:rsidRDefault="006029BF" w:rsidP="006029BF">
      <w:pPr>
        <w:rPr>
          <w:b/>
          <w:sz w:val="24"/>
        </w:rPr>
      </w:pPr>
    </w:p>
    <w:p w14:paraId="19A0B607" w14:textId="77777777"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677"/>
        <w:gridCol w:w="2268"/>
        <w:gridCol w:w="3260"/>
      </w:tblGrid>
      <w:tr w:rsidR="006029BF" w:rsidRPr="00536B27" w14:paraId="5DFA705F" w14:textId="77777777" w:rsidTr="00844F64">
        <w:tc>
          <w:tcPr>
            <w:tcW w:w="542" w:type="dxa"/>
          </w:tcPr>
          <w:p w14:paraId="4573F446" w14:textId="77777777" w:rsidR="006029BF" w:rsidRPr="00536B27" w:rsidRDefault="006029BF" w:rsidP="00844F64">
            <w:pPr>
              <w:rPr>
                <w:b/>
                <w:sz w:val="24"/>
              </w:rPr>
            </w:pPr>
          </w:p>
        </w:tc>
        <w:tc>
          <w:tcPr>
            <w:tcW w:w="3677" w:type="dxa"/>
          </w:tcPr>
          <w:p w14:paraId="0C6EF115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17236954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448C85EB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0508C219" w14:textId="77777777" w:rsidTr="00844F64">
        <w:tc>
          <w:tcPr>
            <w:tcW w:w="542" w:type="dxa"/>
          </w:tcPr>
          <w:p w14:paraId="6BB5CAD8" w14:textId="77777777" w:rsidR="006029BF" w:rsidRPr="00536B27" w:rsidRDefault="006029BF" w:rsidP="00844F64">
            <w:pPr>
              <w:widowControl w:val="0"/>
              <w:numPr>
                <w:ilvl w:val="0"/>
                <w:numId w:val="13"/>
              </w:numPr>
              <w:suppressAutoHyphens/>
              <w:rPr>
                <w:b/>
                <w:sz w:val="24"/>
              </w:rPr>
            </w:pPr>
          </w:p>
        </w:tc>
        <w:tc>
          <w:tcPr>
            <w:tcW w:w="3677" w:type="dxa"/>
          </w:tcPr>
          <w:p w14:paraId="3833B49C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14:paraId="32A48D21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6DC6F743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0B47BC84" w14:textId="77777777" w:rsidTr="00844F64">
        <w:tc>
          <w:tcPr>
            <w:tcW w:w="542" w:type="dxa"/>
          </w:tcPr>
          <w:p w14:paraId="3C0AFD31" w14:textId="77777777" w:rsidR="006029BF" w:rsidRPr="00536B27" w:rsidRDefault="006029BF" w:rsidP="00844F64">
            <w:pPr>
              <w:widowControl w:val="0"/>
              <w:numPr>
                <w:ilvl w:val="0"/>
                <w:numId w:val="13"/>
              </w:numPr>
              <w:suppressAutoHyphens/>
              <w:rPr>
                <w:b/>
                <w:sz w:val="24"/>
              </w:rPr>
            </w:pPr>
          </w:p>
        </w:tc>
        <w:tc>
          <w:tcPr>
            <w:tcW w:w="3677" w:type="dxa"/>
          </w:tcPr>
          <w:p w14:paraId="0CA01EEA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14:paraId="75CEAFE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153E1F6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11B595EF" w14:textId="77777777" w:rsidTr="00844F64">
        <w:tc>
          <w:tcPr>
            <w:tcW w:w="542" w:type="dxa"/>
          </w:tcPr>
          <w:p w14:paraId="5A17BE5C" w14:textId="77777777" w:rsidR="006029BF" w:rsidRPr="00536B27" w:rsidRDefault="006029BF" w:rsidP="00844F64">
            <w:pPr>
              <w:widowControl w:val="0"/>
              <w:numPr>
                <w:ilvl w:val="0"/>
                <w:numId w:val="13"/>
              </w:numPr>
              <w:suppressAutoHyphens/>
              <w:rPr>
                <w:b/>
                <w:sz w:val="24"/>
              </w:rPr>
            </w:pPr>
          </w:p>
        </w:tc>
        <w:tc>
          <w:tcPr>
            <w:tcW w:w="3677" w:type="dxa"/>
          </w:tcPr>
          <w:p w14:paraId="5BEEC84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14:paraId="72864B7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250A283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30270CA9" w14:textId="77777777" w:rsidTr="00844F64">
        <w:tc>
          <w:tcPr>
            <w:tcW w:w="542" w:type="dxa"/>
          </w:tcPr>
          <w:p w14:paraId="7E459E07" w14:textId="77777777" w:rsidR="006029BF" w:rsidRPr="00536B27" w:rsidRDefault="006029BF" w:rsidP="00844F64">
            <w:pPr>
              <w:widowControl w:val="0"/>
              <w:numPr>
                <w:ilvl w:val="0"/>
                <w:numId w:val="13"/>
              </w:numPr>
              <w:suppressAutoHyphens/>
              <w:rPr>
                <w:b/>
                <w:sz w:val="24"/>
              </w:rPr>
            </w:pPr>
          </w:p>
        </w:tc>
        <w:tc>
          <w:tcPr>
            <w:tcW w:w="3677" w:type="dxa"/>
          </w:tcPr>
          <w:p w14:paraId="4FCC7930" w14:textId="77777777"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Святохина</w:t>
            </w:r>
            <w:proofErr w:type="spellEnd"/>
            <w:r w:rsidRPr="00536B27">
              <w:rPr>
                <w:b/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14:paraId="72521002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513D1A4E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Учитель биологии и химии</w:t>
            </w:r>
          </w:p>
        </w:tc>
      </w:tr>
    </w:tbl>
    <w:p w14:paraId="651D7F91" w14:textId="77777777" w:rsidR="006029BF" w:rsidRPr="00536B27" w:rsidRDefault="006029BF" w:rsidP="006029BF">
      <w:pPr>
        <w:rPr>
          <w:b/>
          <w:sz w:val="24"/>
        </w:rPr>
      </w:pPr>
    </w:p>
    <w:p w14:paraId="37B3C527" w14:textId="77777777"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БИОЛОГИЯ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677"/>
        <w:gridCol w:w="2268"/>
        <w:gridCol w:w="3260"/>
      </w:tblGrid>
      <w:tr w:rsidR="006029BF" w:rsidRPr="00536B27" w14:paraId="21ED5B2F" w14:textId="77777777" w:rsidTr="00844F64">
        <w:tc>
          <w:tcPr>
            <w:tcW w:w="542" w:type="dxa"/>
          </w:tcPr>
          <w:p w14:paraId="069F3D17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</w:p>
        </w:tc>
        <w:tc>
          <w:tcPr>
            <w:tcW w:w="3677" w:type="dxa"/>
          </w:tcPr>
          <w:p w14:paraId="25F75F9E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1E1BF616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31BC5A9F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7D6D2317" w14:textId="77777777" w:rsidTr="00844F64">
        <w:tc>
          <w:tcPr>
            <w:tcW w:w="542" w:type="dxa"/>
          </w:tcPr>
          <w:p w14:paraId="29CFD040" w14:textId="77777777" w:rsidR="006029BF" w:rsidRPr="00536B27" w:rsidRDefault="006029BF" w:rsidP="00844F64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14:paraId="2474E73E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14:paraId="33D7EDA5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7DC4AEA6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73465335" w14:textId="77777777" w:rsidTr="00844F64">
        <w:tc>
          <w:tcPr>
            <w:tcW w:w="542" w:type="dxa"/>
          </w:tcPr>
          <w:p w14:paraId="5EE8353F" w14:textId="77777777" w:rsidR="006029BF" w:rsidRPr="00536B27" w:rsidRDefault="006029BF" w:rsidP="00844F64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14:paraId="0D4F9086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14:paraId="406827F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76D20CEA" w14:textId="77777777"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0D6CC18F" w14:textId="77777777" w:rsidTr="00844F64">
        <w:tc>
          <w:tcPr>
            <w:tcW w:w="542" w:type="dxa"/>
          </w:tcPr>
          <w:p w14:paraId="6BF30F2A" w14:textId="77777777" w:rsidR="006029BF" w:rsidRPr="00536B27" w:rsidRDefault="006029BF" w:rsidP="00844F64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14:paraId="6699A24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14:paraId="2EF3B73E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56C98E81" w14:textId="77777777"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31134593" w14:textId="77777777" w:rsidTr="00844F64">
        <w:tc>
          <w:tcPr>
            <w:tcW w:w="542" w:type="dxa"/>
          </w:tcPr>
          <w:p w14:paraId="204A447F" w14:textId="77777777" w:rsidR="006029BF" w:rsidRPr="00536B27" w:rsidRDefault="006029BF" w:rsidP="00844F64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14:paraId="5C3282CB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Святохина</w:t>
            </w:r>
            <w:proofErr w:type="spellEnd"/>
            <w:r w:rsidRPr="00536B27">
              <w:rPr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14:paraId="18D08A9A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1361FC28" w14:textId="77777777"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</w:tbl>
    <w:p w14:paraId="4B60F756" w14:textId="77777777" w:rsidR="006029BF" w:rsidRPr="00536B27" w:rsidRDefault="006029BF" w:rsidP="006029BF">
      <w:pPr>
        <w:rPr>
          <w:b/>
          <w:sz w:val="24"/>
        </w:rPr>
      </w:pPr>
    </w:p>
    <w:p w14:paraId="61FD7D66" w14:textId="77777777"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61"/>
        <w:gridCol w:w="2272"/>
        <w:gridCol w:w="3256"/>
      </w:tblGrid>
      <w:tr w:rsidR="006029BF" w:rsidRPr="00536B27" w14:paraId="40D8FAAD" w14:textId="77777777" w:rsidTr="00844F64">
        <w:tc>
          <w:tcPr>
            <w:tcW w:w="458" w:type="dxa"/>
          </w:tcPr>
          <w:p w14:paraId="54C0A61E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761" w:type="dxa"/>
          </w:tcPr>
          <w:p w14:paraId="7DB1B499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14:paraId="256A3A69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14:paraId="774F861D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5DA198C7" w14:textId="77777777" w:rsidTr="00844F64">
        <w:tc>
          <w:tcPr>
            <w:tcW w:w="458" w:type="dxa"/>
          </w:tcPr>
          <w:p w14:paraId="5F15874D" w14:textId="77777777" w:rsidR="006029BF" w:rsidRPr="00536B27" w:rsidRDefault="006029BF" w:rsidP="00844F64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14:paraId="57F4879D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Абалмасова</w:t>
            </w:r>
            <w:proofErr w:type="spellEnd"/>
            <w:r w:rsidRPr="00536B27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14:paraId="5B03686D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14:paraId="2CCA07FF" w14:textId="77777777"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32B11452" w14:textId="77777777" w:rsidTr="00844F64">
        <w:tc>
          <w:tcPr>
            <w:tcW w:w="458" w:type="dxa"/>
          </w:tcPr>
          <w:p w14:paraId="1B6EEDA7" w14:textId="77777777" w:rsidR="006029BF" w:rsidRPr="00536B27" w:rsidRDefault="006029BF" w:rsidP="00844F64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14:paraId="099FCD9A" w14:textId="77777777" w:rsidR="006029BF" w:rsidRPr="00536B27" w:rsidRDefault="006029BF" w:rsidP="00844F64">
            <w:pPr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Дунаева Ирина Ивановна</w:t>
            </w:r>
          </w:p>
        </w:tc>
        <w:tc>
          <w:tcPr>
            <w:tcW w:w="2272" w:type="dxa"/>
          </w:tcPr>
          <w:p w14:paraId="529F4DAF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14:paraId="44740A04" w14:textId="77777777"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2DB859A8" w14:textId="77777777" w:rsidTr="00844F64">
        <w:tc>
          <w:tcPr>
            <w:tcW w:w="458" w:type="dxa"/>
          </w:tcPr>
          <w:p w14:paraId="4E655199" w14:textId="77777777" w:rsidR="006029BF" w:rsidRPr="00536B27" w:rsidRDefault="006029BF" w:rsidP="00844F64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14:paraId="1FF8432F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Мирзоева Елена Анатольевна</w:t>
            </w:r>
          </w:p>
        </w:tc>
        <w:tc>
          <w:tcPr>
            <w:tcW w:w="2272" w:type="dxa"/>
          </w:tcPr>
          <w:p w14:paraId="12362B6F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14:paraId="432CEE22" w14:textId="77777777"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  <w:tr w:rsidR="006029BF" w:rsidRPr="00536B27" w14:paraId="0267BE23" w14:textId="77777777" w:rsidTr="00844F64">
        <w:tc>
          <w:tcPr>
            <w:tcW w:w="458" w:type="dxa"/>
          </w:tcPr>
          <w:p w14:paraId="14544A91" w14:textId="77777777" w:rsidR="006029BF" w:rsidRPr="00536B27" w:rsidRDefault="006029BF" w:rsidP="00844F64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14:paraId="00BD4990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Святохина</w:t>
            </w:r>
            <w:proofErr w:type="spellEnd"/>
            <w:r w:rsidRPr="00536B27">
              <w:rPr>
                <w:sz w:val="24"/>
              </w:rPr>
              <w:t xml:space="preserve"> Ирина Ивановна</w:t>
            </w:r>
          </w:p>
        </w:tc>
        <w:tc>
          <w:tcPr>
            <w:tcW w:w="2272" w:type="dxa"/>
          </w:tcPr>
          <w:p w14:paraId="78BBC53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14:paraId="5689E01E" w14:textId="77777777" w:rsidR="006029BF" w:rsidRPr="00536B27" w:rsidRDefault="006029BF" w:rsidP="00844F64">
            <w:r w:rsidRPr="00536B27">
              <w:rPr>
                <w:sz w:val="24"/>
              </w:rPr>
              <w:t>Учитель биологии и химии</w:t>
            </w:r>
          </w:p>
        </w:tc>
      </w:tr>
    </w:tbl>
    <w:p w14:paraId="60F5F305" w14:textId="77777777" w:rsidR="006029BF" w:rsidRPr="00536B27" w:rsidRDefault="006029BF" w:rsidP="006029BF">
      <w:pPr>
        <w:rPr>
          <w:b/>
          <w:sz w:val="24"/>
        </w:rPr>
      </w:pPr>
      <w:r w:rsidRPr="00536B27">
        <w:rPr>
          <w:b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6029BF" w:rsidRPr="00536B27" w14:paraId="569E9BD0" w14:textId="77777777" w:rsidTr="00844F64">
        <w:tc>
          <w:tcPr>
            <w:tcW w:w="512" w:type="dxa"/>
          </w:tcPr>
          <w:p w14:paraId="5678EA66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№</w:t>
            </w:r>
          </w:p>
        </w:tc>
        <w:tc>
          <w:tcPr>
            <w:tcW w:w="3707" w:type="dxa"/>
          </w:tcPr>
          <w:p w14:paraId="77C524E4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612536DD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6BB695D2" w14:textId="77777777" w:rsidR="006029BF" w:rsidRPr="00536B27" w:rsidRDefault="006029BF" w:rsidP="00844F64">
            <w:pPr>
              <w:jc w:val="center"/>
              <w:rPr>
                <w:b/>
                <w:sz w:val="24"/>
              </w:rPr>
            </w:pPr>
            <w:r w:rsidRPr="00536B27">
              <w:rPr>
                <w:b/>
                <w:sz w:val="24"/>
              </w:rPr>
              <w:t>Должность</w:t>
            </w:r>
          </w:p>
        </w:tc>
      </w:tr>
      <w:tr w:rsidR="006029BF" w:rsidRPr="00536B27" w14:paraId="2A305F7E" w14:textId="77777777" w:rsidTr="00844F64">
        <w:tc>
          <w:tcPr>
            <w:tcW w:w="512" w:type="dxa"/>
          </w:tcPr>
          <w:p w14:paraId="1DCC6497" w14:textId="77777777" w:rsidR="006029BF" w:rsidRPr="00536B27" w:rsidRDefault="006029BF" w:rsidP="00844F64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14:paraId="453BA928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Ахряпова</w:t>
            </w:r>
            <w:proofErr w:type="spellEnd"/>
            <w:r w:rsidRPr="00536B27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14:paraId="1CD53521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3A640569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14:paraId="2B2239A9" w14:textId="77777777" w:rsidTr="00844F64">
        <w:tc>
          <w:tcPr>
            <w:tcW w:w="512" w:type="dxa"/>
          </w:tcPr>
          <w:p w14:paraId="1CCC3027" w14:textId="77777777" w:rsidR="006029BF" w:rsidRPr="00536B27" w:rsidRDefault="006029BF" w:rsidP="00844F64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14:paraId="606017AA" w14:textId="77777777" w:rsidR="006029BF" w:rsidRPr="00536B27" w:rsidRDefault="006029BF" w:rsidP="00844F64">
            <w:pPr>
              <w:rPr>
                <w:sz w:val="24"/>
              </w:rPr>
            </w:pPr>
            <w:proofErr w:type="spellStart"/>
            <w:r w:rsidRPr="00536B27">
              <w:rPr>
                <w:sz w:val="24"/>
              </w:rPr>
              <w:t>Гонголь</w:t>
            </w:r>
            <w:proofErr w:type="spellEnd"/>
            <w:r w:rsidRPr="00536B27"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14:paraId="6178CA3E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71F3A58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14:paraId="2311A652" w14:textId="77777777" w:rsidTr="00844F64">
        <w:tc>
          <w:tcPr>
            <w:tcW w:w="512" w:type="dxa"/>
          </w:tcPr>
          <w:p w14:paraId="5B0AC78F" w14:textId="77777777" w:rsidR="006029BF" w:rsidRPr="00536B27" w:rsidRDefault="006029BF" w:rsidP="00844F64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14:paraId="47969782" w14:textId="77777777" w:rsidR="006029BF" w:rsidRPr="00536B27" w:rsidRDefault="006029BF" w:rsidP="00844F64">
            <w:pPr>
              <w:rPr>
                <w:b/>
                <w:sz w:val="24"/>
              </w:rPr>
            </w:pPr>
            <w:proofErr w:type="spellStart"/>
            <w:r w:rsidRPr="00536B27">
              <w:rPr>
                <w:b/>
                <w:sz w:val="24"/>
              </w:rPr>
              <w:t>Каспарович</w:t>
            </w:r>
            <w:proofErr w:type="spellEnd"/>
            <w:r w:rsidRPr="00536B27">
              <w:rPr>
                <w:b/>
                <w:sz w:val="24"/>
              </w:rPr>
              <w:t xml:space="preserve"> Милена Феликсовна</w:t>
            </w:r>
          </w:p>
        </w:tc>
        <w:tc>
          <w:tcPr>
            <w:tcW w:w="2268" w:type="dxa"/>
          </w:tcPr>
          <w:p w14:paraId="773F38E7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4F76FE96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Учитель физической культуры</w:t>
            </w:r>
          </w:p>
        </w:tc>
      </w:tr>
      <w:tr w:rsidR="006029BF" w:rsidRPr="00536B27" w14:paraId="6AF47C9D" w14:textId="77777777" w:rsidTr="00844F64">
        <w:tc>
          <w:tcPr>
            <w:tcW w:w="512" w:type="dxa"/>
          </w:tcPr>
          <w:p w14:paraId="77266BDB" w14:textId="77777777" w:rsidR="006029BF" w:rsidRPr="00536B27" w:rsidRDefault="006029BF" w:rsidP="00844F64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14:paraId="1804A91F" w14:textId="77777777" w:rsidR="006029BF" w:rsidRPr="00536B27" w:rsidRDefault="006029BF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Курбанова Карина Андреевна </w:t>
            </w:r>
          </w:p>
        </w:tc>
        <w:tc>
          <w:tcPr>
            <w:tcW w:w="2268" w:type="dxa"/>
          </w:tcPr>
          <w:p w14:paraId="05D8C7C8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14:paraId="6874FC00" w14:textId="77777777" w:rsidR="006029BF" w:rsidRPr="00536B27" w:rsidRDefault="006029BF" w:rsidP="00844F64">
            <w:pPr>
              <w:rPr>
                <w:sz w:val="24"/>
              </w:rPr>
            </w:pPr>
            <w:r w:rsidRPr="00536B27">
              <w:rPr>
                <w:sz w:val="24"/>
              </w:rPr>
              <w:t>Преподаватель ОБЖ</w:t>
            </w:r>
          </w:p>
        </w:tc>
      </w:tr>
    </w:tbl>
    <w:p w14:paraId="405D9376" w14:textId="77777777" w:rsidR="006029BF" w:rsidRDefault="006029BF" w:rsidP="006029BF">
      <w:pPr>
        <w:rPr>
          <w:b/>
          <w:kern w:val="2"/>
          <w:sz w:val="24"/>
        </w:rPr>
      </w:pPr>
      <w:r>
        <w:rPr>
          <w:b/>
          <w:kern w:val="2"/>
          <w:sz w:val="24"/>
        </w:rPr>
        <w:t xml:space="preserve">Искусство (МХК)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68"/>
        <w:gridCol w:w="3260"/>
      </w:tblGrid>
      <w:tr w:rsidR="006029BF" w14:paraId="230887F0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FC98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2E2E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882E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3503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029BF" w14:paraId="5A5139D3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F7B" w14:textId="77777777" w:rsidR="006029BF" w:rsidRDefault="006029BF" w:rsidP="00844F64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B7D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107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27C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  <w:tr w:rsidR="006029BF" w14:paraId="01257AD6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821" w14:textId="77777777" w:rsidR="006029BF" w:rsidRDefault="006029BF" w:rsidP="00844F64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A14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747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BEE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  <w:tr w:rsidR="006029BF" w14:paraId="6EEF7503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143" w14:textId="77777777" w:rsidR="006029BF" w:rsidRDefault="006029BF" w:rsidP="00844F64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FB0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36B27">
              <w:rPr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8B2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70E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  <w:tr w:rsidR="006029BF" w14:paraId="116CEC8B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561" w14:textId="77777777" w:rsidR="006029BF" w:rsidRDefault="006029BF" w:rsidP="00844F64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CA8" w14:textId="77777777" w:rsidR="006029BF" w:rsidRPr="00F56866" w:rsidRDefault="006029BF" w:rsidP="00844F64">
            <w:pPr>
              <w:spacing w:line="276" w:lineRule="auto"/>
              <w:rPr>
                <w:b/>
                <w:bCs/>
                <w:sz w:val="24"/>
              </w:rPr>
            </w:pPr>
            <w:r w:rsidRPr="00F56866">
              <w:rPr>
                <w:b/>
                <w:bCs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A97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F31CD3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095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72C48">
              <w:rPr>
                <w:sz w:val="24"/>
              </w:rPr>
              <w:t>Учитель русского языка и литературы</w:t>
            </w:r>
          </w:p>
        </w:tc>
      </w:tr>
    </w:tbl>
    <w:p w14:paraId="1ABB4001" w14:textId="77777777"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6029BF" w14:paraId="11B6E47C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1FFC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D42C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7CB8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656D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029BF" w14:paraId="522E19B7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361" w14:textId="77777777" w:rsidR="006029BF" w:rsidRDefault="006029BF" w:rsidP="00844F64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AE9" w14:textId="77777777" w:rsidR="006029BF" w:rsidRPr="00F56866" w:rsidRDefault="006029BF" w:rsidP="00844F64">
            <w:pPr>
              <w:spacing w:line="276" w:lineRule="auto"/>
              <w:rPr>
                <w:b/>
                <w:bCs/>
                <w:sz w:val="24"/>
              </w:rPr>
            </w:pPr>
            <w:r w:rsidRPr="00F56866">
              <w:rPr>
                <w:b/>
                <w:bCs/>
                <w:sz w:val="24"/>
              </w:rPr>
              <w:t>Фомина Надежда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8BC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80F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  <w:tr w:rsidR="006029BF" w14:paraId="176AB204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B65" w14:textId="77777777" w:rsidR="006029BF" w:rsidRDefault="006029BF" w:rsidP="00844F64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A55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426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467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  <w:tr w:rsidR="006029BF" w14:paraId="2E9B3BF9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AD3" w14:textId="77777777" w:rsidR="006029BF" w:rsidRDefault="006029BF" w:rsidP="00844F64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368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Фалолеев</w:t>
            </w:r>
            <w:proofErr w:type="spellEnd"/>
            <w:r>
              <w:rPr>
                <w:sz w:val="24"/>
              </w:rPr>
              <w:t xml:space="preserve"> Алексей Сергеевич.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634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5C3FDC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889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FD5987">
              <w:t>Учитель</w:t>
            </w:r>
            <w:r>
              <w:t xml:space="preserve"> технологии</w:t>
            </w:r>
          </w:p>
        </w:tc>
      </w:tr>
    </w:tbl>
    <w:p w14:paraId="14588EE2" w14:textId="77777777" w:rsidR="006029BF" w:rsidRDefault="006029BF" w:rsidP="006029BF">
      <w:pPr>
        <w:rPr>
          <w:b/>
          <w:sz w:val="24"/>
        </w:rPr>
      </w:pPr>
    </w:p>
    <w:p w14:paraId="246E3C42" w14:textId="77777777" w:rsidR="006029BF" w:rsidRDefault="006029BF" w:rsidP="006029BF">
      <w:pPr>
        <w:rPr>
          <w:b/>
          <w:sz w:val="24"/>
        </w:rPr>
      </w:pPr>
    </w:p>
    <w:p w14:paraId="340A86BF" w14:textId="77777777"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ИСТОРИЯ, ОБЩЕСТВОЗНАНИЕ, ПРАВО,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6029BF" w14:paraId="6D00507A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DE7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1974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5C5E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6B34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029BF" w14:paraId="410B1987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711" w14:textId="77777777" w:rsidR="006029BF" w:rsidRDefault="006029BF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CA3" w14:textId="77777777" w:rsidR="006029BF" w:rsidRPr="00F56866" w:rsidRDefault="006029BF" w:rsidP="00844F64">
            <w:pPr>
              <w:spacing w:line="276" w:lineRule="auto"/>
              <w:rPr>
                <w:b/>
                <w:bCs/>
                <w:sz w:val="24"/>
              </w:rPr>
            </w:pPr>
            <w:r w:rsidRPr="00F56866">
              <w:rPr>
                <w:b/>
                <w:bCs/>
                <w:sz w:val="24"/>
              </w:rPr>
              <w:t>Фомина Лариса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B4D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AC1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6029BF" w14:paraId="6673CEEE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A98" w14:textId="77777777" w:rsidR="006029BF" w:rsidRDefault="006029BF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F28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Полякова Светлана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7A0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3A7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6029BF" w14:paraId="6E03070B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252" w14:textId="77777777" w:rsidR="006029BF" w:rsidRDefault="006029BF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FCE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Мясников Артем Олегович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EA3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ACCD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  <w:tr w:rsidR="006029BF" w14:paraId="139FEB59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148" w14:textId="77777777" w:rsidR="006029BF" w:rsidRDefault="006029BF" w:rsidP="00844F64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A5D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Гресь</w:t>
            </w:r>
            <w:proofErr w:type="spellEnd"/>
            <w:r>
              <w:rPr>
                <w:sz w:val="24"/>
              </w:rPr>
              <w:t xml:space="preserve"> Алла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F5E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22B4F">
              <w:t xml:space="preserve">МБОУ СОШ № 20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D1D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1B1811">
              <w:rPr>
                <w:sz w:val="24"/>
              </w:rPr>
              <w:t>Учитель истории и обществознания</w:t>
            </w:r>
          </w:p>
        </w:tc>
      </w:tr>
    </w:tbl>
    <w:p w14:paraId="79147671" w14:textId="77777777" w:rsidR="006029BF" w:rsidRDefault="006029BF" w:rsidP="006029BF">
      <w:pPr>
        <w:rPr>
          <w:b/>
          <w:kern w:val="2"/>
          <w:sz w:val="24"/>
        </w:rPr>
      </w:pPr>
      <w:r>
        <w:rPr>
          <w:b/>
          <w:sz w:val="24"/>
        </w:rPr>
        <w:t>ИНФОРМАТИКА и ИКТ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6029BF" w14:paraId="369E919D" w14:textId="77777777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C756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F281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048D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45DA" w14:textId="77777777" w:rsidR="006029BF" w:rsidRDefault="006029BF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029BF" w14:paraId="5474EB23" w14:textId="77777777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091" w14:textId="77777777" w:rsidR="006029BF" w:rsidRDefault="006029BF" w:rsidP="00844F64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765" w14:textId="77777777" w:rsidR="006029BF" w:rsidRPr="00F56866" w:rsidRDefault="006029BF" w:rsidP="00844F64">
            <w:pPr>
              <w:spacing w:line="276" w:lineRule="auto"/>
              <w:rPr>
                <w:b/>
                <w:bCs/>
                <w:sz w:val="24"/>
              </w:rPr>
            </w:pPr>
            <w:proofErr w:type="spellStart"/>
            <w:r w:rsidRPr="00F56866">
              <w:rPr>
                <w:b/>
                <w:bCs/>
                <w:sz w:val="24"/>
              </w:rPr>
              <w:t>Буракова</w:t>
            </w:r>
            <w:proofErr w:type="spellEnd"/>
            <w:r w:rsidRPr="00F56866">
              <w:rPr>
                <w:b/>
                <w:bCs/>
                <w:sz w:val="24"/>
              </w:rPr>
              <w:t xml:space="preserve"> Наталья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5F7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D7419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805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23568">
              <w:rPr>
                <w:kern w:val="2"/>
                <w:sz w:val="24"/>
              </w:rPr>
              <w:t>Учитель информатики</w:t>
            </w:r>
          </w:p>
        </w:tc>
      </w:tr>
      <w:tr w:rsidR="006029BF" w14:paraId="05662C0E" w14:textId="77777777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291" w14:textId="77777777" w:rsidR="006029BF" w:rsidRDefault="006029BF" w:rsidP="00844F64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59A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Кузнецова </w:t>
            </w:r>
            <w:proofErr w:type="gramStart"/>
            <w:r>
              <w:rPr>
                <w:sz w:val="24"/>
              </w:rPr>
              <w:t>Светлана  Николаевна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F05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D7419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D86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23568">
              <w:rPr>
                <w:kern w:val="2"/>
                <w:sz w:val="24"/>
              </w:rPr>
              <w:t>Учитель информатики</w:t>
            </w:r>
          </w:p>
        </w:tc>
      </w:tr>
      <w:tr w:rsidR="006029BF" w14:paraId="1B9FDADF" w14:textId="77777777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7A1" w14:textId="77777777" w:rsidR="006029BF" w:rsidRDefault="006029BF" w:rsidP="00844F64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B37" w14:textId="77777777" w:rsidR="006029BF" w:rsidRDefault="006029BF" w:rsidP="00844F64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Мураталиева Залина </w:t>
            </w:r>
            <w:proofErr w:type="spellStart"/>
            <w:r>
              <w:rPr>
                <w:color w:val="000000"/>
                <w:lang w:eastAsia="en-US"/>
              </w:rPr>
              <w:t>Нагомедовна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AA5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D7419">
              <w:t xml:space="preserve">МБОУ СОШ №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896" w14:textId="77777777" w:rsidR="006029BF" w:rsidRDefault="006029BF" w:rsidP="00844F64">
            <w:pPr>
              <w:spacing w:line="276" w:lineRule="auto"/>
              <w:rPr>
                <w:sz w:val="24"/>
              </w:rPr>
            </w:pPr>
            <w:r w:rsidRPr="00823568">
              <w:rPr>
                <w:kern w:val="2"/>
                <w:sz w:val="24"/>
              </w:rPr>
              <w:t>Учитель информатики</w:t>
            </w:r>
          </w:p>
        </w:tc>
      </w:tr>
    </w:tbl>
    <w:p w14:paraId="5E9C5176" w14:textId="77777777" w:rsidR="006029BF" w:rsidRDefault="006029BF" w:rsidP="006029BF">
      <w:pPr>
        <w:jc w:val="center"/>
        <w:rPr>
          <w:kern w:val="2"/>
          <w:sz w:val="10"/>
        </w:rPr>
      </w:pPr>
    </w:p>
    <w:p w14:paraId="2DEDFB67" w14:textId="77777777" w:rsidR="006029BF" w:rsidRDefault="006029BF" w:rsidP="006029BF">
      <w:pPr>
        <w:jc w:val="center"/>
        <w:rPr>
          <w:sz w:val="10"/>
        </w:rPr>
      </w:pPr>
    </w:p>
    <w:p w14:paraId="1DD26899" w14:textId="77777777" w:rsidR="006029BF" w:rsidRDefault="006029BF" w:rsidP="006029BF">
      <w:pPr>
        <w:jc w:val="center"/>
        <w:rPr>
          <w:sz w:val="18"/>
        </w:rPr>
      </w:pPr>
    </w:p>
    <w:p w14:paraId="2C0388AE" w14:textId="77777777" w:rsidR="006029BF" w:rsidRDefault="006029BF" w:rsidP="006029BF">
      <w:pPr>
        <w:jc w:val="center"/>
        <w:rPr>
          <w:sz w:val="18"/>
        </w:rPr>
      </w:pPr>
    </w:p>
    <w:p w14:paraId="1E9F3F8C" w14:textId="77777777" w:rsidR="006029BF" w:rsidRPr="007849F9" w:rsidRDefault="006029BF" w:rsidP="006029BF">
      <w:pPr>
        <w:jc w:val="center"/>
        <w:rPr>
          <w:sz w:val="18"/>
        </w:rPr>
      </w:pPr>
    </w:p>
    <w:p w14:paraId="5E55AA82" w14:textId="77777777" w:rsidR="006029BF" w:rsidRDefault="006029BF" w:rsidP="006029BF">
      <w:pPr>
        <w:pStyle w:val="a3"/>
        <w:ind w:left="5245"/>
        <w:rPr>
          <w:noProof/>
          <w:sz w:val="22"/>
          <w:szCs w:val="28"/>
        </w:rPr>
      </w:pPr>
    </w:p>
    <w:p w14:paraId="177B3677" w14:textId="77777777" w:rsidR="006029BF" w:rsidRDefault="006029BF" w:rsidP="006029B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</w:p>
    <w:p w14:paraId="6CE522A8" w14:textId="77777777" w:rsidR="006029BF" w:rsidRDefault="006029BF" w:rsidP="006029B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</w:p>
    <w:p w14:paraId="35FFE4CF" w14:textId="77777777" w:rsidR="00F00944" w:rsidRDefault="00F00944"/>
    <w:sectPr w:rsidR="00F0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432"/>
    <w:multiLevelType w:val="hybridMultilevel"/>
    <w:tmpl w:val="A1E4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9C6"/>
    <w:multiLevelType w:val="hybridMultilevel"/>
    <w:tmpl w:val="7BEA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3795"/>
    <w:multiLevelType w:val="hybridMultilevel"/>
    <w:tmpl w:val="A2924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B51"/>
    <w:multiLevelType w:val="hybridMultilevel"/>
    <w:tmpl w:val="CB1C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584"/>
    <w:multiLevelType w:val="hybridMultilevel"/>
    <w:tmpl w:val="B1DC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37C"/>
    <w:multiLevelType w:val="hybridMultilevel"/>
    <w:tmpl w:val="7CB2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9DA"/>
    <w:multiLevelType w:val="hybridMultilevel"/>
    <w:tmpl w:val="9E6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E2CD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3A5F"/>
    <w:multiLevelType w:val="hybridMultilevel"/>
    <w:tmpl w:val="8896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6FA9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25AEF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24F3A"/>
    <w:multiLevelType w:val="hybridMultilevel"/>
    <w:tmpl w:val="4DA2A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E0D6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2EC4"/>
    <w:multiLevelType w:val="hybridMultilevel"/>
    <w:tmpl w:val="9E6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B1CD5"/>
    <w:multiLevelType w:val="hybridMultilevel"/>
    <w:tmpl w:val="D180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BF"/>
    <w:rsid w:val="006029BF"/>
    <w:rsid w:val="00F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3935"/>
  <w15:chartTrackingRefBased/>
  <w15:docId w15:val="{44C27D9E-0339-4E00-B01B-DE1A6C04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basedOn w:val="a"/>
    <w:next w:val="a5"/>
    <w:uiPriority w:val="99"/>
    <w:unhideWhenUsed/>
    <w:rsid w:val="006029B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029BF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602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2021-08-19T07:35:00Z</cp:lastPrinted>
  <dcterms:created xsi:type="dcterms:W3CDTF">2021-08-19T07:24:00Z</dcterms:created>
  <dcterms:modified xsi:type="dcterms:W3CDTF">2021-08-19T07:42:00Z</dcterms:modified>
</cp:coreProperties>
</file>