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EE" w:rsidRPr="00E64906" w:rsidRDefault="00F33EEE" w:rsidP="00F33E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906">
        <w:rPr>
          <w:rFonts w:ascii="Times New Roman" w:hAnsi="Times New Roman" w:cs="Times New Roman"/>
          <w:b/>
          <w:sz w:val="32"/>
          <w:szCs w:val="32"/>
        </w:rPr>
        <w:t xml:space="preserve">Анализ результативности </w:t>
      </w:r>
    </w:p>
    <w:p w:rsidR="00B55FE6" w:rsidRDefault="00F33EEE" w:rsidP="00F33E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906">
        <w:rPr>
          <w:rFonts w:ascii="Times New Roman" w:hAnsi="Times New Roman" w:cs="Times New Roman"/>
          <w:b/>
          <w:sz w:val="32"/>
          <w:szCs w:val="32"/>
        </w:rPr>
        <w:t>Детского образцового хореографического ансамбля «Задоринка»</w:t>
      </w:r>
    </w:p>
    <w:p w:rsidR="00E64906" w:rsidRPr="00E64906" w:rsidRDefault="00E64906" w:rsidP="00F33E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EEE" w:rsidRDefault="00F33EEE" w:rsidP="00F33EEE">
      <w:pPr>
        <w:pStyle w:val="a3"/>
        <w:jc w:val="center"/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1827"/>
        <w:gridCol w:w="2414"/>
        <w:gridCol w:w="1429"/>
        <w:gridCol w:w="1990"/>
        <w:gridCol w:w="2370"/>
      </w:tblGrid>
      <w:tr w:rsidR="00F33EEE" w:rsidTr="00E64906">
        <w:tc>
          <w:tcPr>
            <w:tcW w:w="1827" w:type="dxa"/>
          </w:tcPr>
          <w:p w:rsidR="008A2430" w:rsidRPr="00E64906" w:rsidRDefault="00F33EEE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</w:t>
            </w:r>
          </w:p>
          <w:p w:rsidR="00F33EEE" w:rsidRPr="00E64906" w:rsidRDefault="00F33EEE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414" w:type="dxa"/>
          </w:tcPr>
          <w:p w:rsidR="00F33EEE" w:rsidRPr="00E64906" w:rsidRDefault="008A2430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1429" w:type="dxa"/>
          </w:tcPr>
          <w:p w:rsidR="008A2430" w:rsidRPr="00E64906" w:rsidRDefault="008A2430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Краевой </w:t>
            </w:r>
          </w:p>
          <w:p w:rsidR="00F33EEE" w:rsidRPr="00E64906" w:rsidRDefault="008A2430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990" w:type="dxa"/>
          </w:tcPr>
          <w:p w:rsidR="00F33EEE" w:rsidRPr="00E64906" w:rsidRDefault="008A2430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  <w:tc>
          <w:tcPr>
            <w:tcW w:w="2370" w:type="dxa"/>
          </w:tcPr>
          <w:p w:rsidR="00F33EEE" w:rsidRPr="00E64906" w:rsidRDefault="008A2430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F33EEE" w:rsidTr="00E64906">
        <w:tc>
          <w:tcPr>
            <w:tcW w:w="1827" w:type="dxa"/>
          </w:tcPr>
          <w:p w:rsidR="00F33EEE" w:rsidRPr="00E64906" w:rsidRDefault="008A2430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414" w:type="dxa"/>
          </w:tcPr>
          <w:p w:rsidR="008A2430" w:rsidRPr="00E64906" w:rsidRDefault="008A2430" w:rsidP="00CF2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I-1</w:t>
            </w:r>
          </w:p>
        </w:tc>
        <w:tc>
          <w:tcPr>
            <w:tcW w:w="1429" w:type="dxa"/>
          </w:tcPr>
          <w:p w:rsidR="00F33EEE" w:rsidRPr="00E64906" w:rsidRDefault="00F33EEE" w:rsidP="00CF2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A2430" w:rsidRPr="00E64906" w:rsidRDefault="008A2430" w:rsidP="00CF2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F2189" w:rsidRPr="00E6490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8A2430" w:rsidRPr="00E64906" w:rsidRDefault="008A2430" w:rsidP="00CF2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F2189" w:rsidRPr="00E6490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F33EEE" w:rsidRPr="00806089" w:rsidRDefault="00F33EEE" w:rsidP="00CF2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F2189" w:rsidRPr="00E64906" w:rsidRDefault="00CF2189" w:rsidP="00CF2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</w:rPr>
              <w:t>ГРАН-ПРИ-1</w:t>
            </w:r>
          </w:p>
          <w:p w:rsidR="008A2430" w:rsidRPr="00806089" w:rsidRDefault="008A2430" w:rsidP="00CF21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4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189" w:rsidRPr="00E64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33EEE" w:rsidTr="00E64906">
        <w:tc>
          <w:tcPr>
            <w:tcW w:w="1827" w:type="dxa"/>
          </w:tcPr>
          <w:p w:rsidR="00F33EEE" w:rsidRPr="00E64906" w:rsidRDefault="008A2430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  <w:tc>
          <w:tcPr>
            <w:tcW w:w="2414" w:type="dxa"/>
          </w:tcPr>
          <w:p w:rsidR="008A2430" w:rsidRPr="00E64906" w:rsidRDefault="008A2430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F2189" w:rsidRPr="00E6490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F33EEE" w:rsidRPr="00806089" w:rsidRDefault="00F33EEE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8A2430" w:rsidRPr="00E64906" w:rsidRDefault="008A2430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="00CF2189" w:rsidRPr="00E649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2430" w:rsidRPr="00E64906" w:rsidRDefault="008A2430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="00E64906" w:rsidRPr="00E649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3EEE" w:rsidRPr="00806089" w:rsidRDefault="00F33EEE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8A2430" w:rsidRPr="00E64906" w:rsidRDefault="008A2430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="00E64906" w:rsidRPr="00E649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33EEE" w:rsidRPr="00806089" w:rsidRDefault="00F33EEE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CF2189" w:rsidRPr="00E64906" w:rsidRDefault="00CF2189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</w:rPr>
              <w:t>ГРАН-ПРИ-2</w:t>
            </w:r>
          </w:p>
          <w:p w:rsidR="008A2430" w:rsidRPr="00E64906" w:rsidRDefault="008A2430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4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906" w:rsidRPr="00E649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2430" w:rsidRPr="00E64906" w:rsidRDefault="008A2430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4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4906" w:rsidRPr="00E649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EEE" w:rsidRPr="00E64906" w:rsidRDefault="008A2430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649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F2189" w:rsidRPr="00E64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3EEE" w:rsidTr="00E64906">
        <w:tc>
          <w:tcPr>
            <w:tcW w:w="1827" w:type="dxa"/>
          </w:tcPr>
          <w:p w:rsidR="00F33EEE" w:rsidRPr="00E64906" w:rsidRDefault="008A2430" w:rsidP="00F33E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2414" w:type="dxa"/>
          </w:tcPr>
          <w:p w:rsidR="00F33EEE" w:rsidRPr="00806089" w:rsidRDefault="00F33EEE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E64906" w:rsidRPr="00E64906" w:rsidRDefault="00E64906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</w:rPr>
              <w:t>ГРАН-ПРИ-1</w:t>
            </w:r>
          </w:p>
          <w:p w:rsidR="00F33EEE" w:rsidRPr="00E64906" w:rsidRDefault="00F33EEE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5343D5" w:rsidRPr="005343D5" w:rsidRDefault="005343D5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2430" w:rsidRPr="00E64906" w:rsidRDefault="008A2430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</w:t>
            </w:r>
            <w:r w:rsidR="00E64906" w:rsidRPr="00E64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33EEE" w:rsidRPr="00806089" w:rsidRDefault="00F33EEE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</w:tcPr>
          <w:p w:rsidR="00F33EEE" w:rsidRPr="00E64906" w:rsidRDefault="008A2430" w:rsidP="00E649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 w:rsidR="00E64906" w:rsidRPr="00E649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3EEE" w:rsidRDefault="00F33EEE" w:rsidP="00F33EEE">
      <w:pPr>
        <w:pStyle w:val="a3"/>
        <w:jc w:val="center"/>
      </w:pPr>
    </w:p>
    <w:sectPr w:rsidR="00F33EEE" w:rsidSect="00B5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33EEE"/>
    <w:rsid w:val="003208E6"/>
    <w:rsid w:val="004446CD"/>
    <w:rsid w:val="005343D5"/>
    <w:rsid w:val="00594C83"/>
    <w:rsid w:val="00806089"/>
    <w:rsid w:val="008A2430"/>
    <w:rsid w:val="009A3485"/>
    <w:rsid w:val="00B55FE6"/>
    <w:rsid w:val="00CF2189"/>
    <w:rsid w:val="00E64906"/>
    <w:rsid w:val="00F3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EEE"/>
    <w:pPr>
      <w:spacing w:line="240" w:lineRule="auto"/>
    </w:pPr>
  </w:style>
  <w:style w:type="table" w:styleId="a4">
    <w:name w:val="Table Grid"/>
    <w:basedOn w:val="a1"/>
    <w:uiPriority w:val="59"/>
    <w:rsid w:val="00F33E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АНЮТОЧКА</dc:creator>
  <cp:keywords/>
  <dc:description/>
  <cp:lastModifiedBy>АНЮТОЧКА</cp:lastModifiedBy>
  <cp:revision>4</cp:revision>
  <dcterms:created xsi:type="dcterms:W3CDTF">2022-03-15T19:58:00Z</dcterms:created>
  <dcterms:modified xsi:type="dcterms:W3CDTF">2022-03-15T21:17:00Z</dcterms:modified>
</cp:coreProperties>
</file>