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9A" w:rsidRDefault="0070499A" w:rsidP="00FE20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</w:t>
      </w:r>
      <w:r w:rsidR="002B7BF0" w:rsidRPr="002B7BF0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ПРОФИЛЬНЫХ ПРЕДПРОФЕССИОНАЛЬНЫХ КЛАССАХ </w:t>
      </w:r>
    </w:p>
    <w:p w:rsidR="007A4ED3" w:rsidRDefault="002B7BF0" w:rsidP="00FE20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МБОУ СОШ № 20</w:t>
      </w:r>
      <w:r>
        <w:rPr>
          <w:rFonts w:ascii="Times New Roman" w:hAnsi="Times New Roman"/>
          <w:b/>
          <w:sz w:val="28"/>
        </w:rPr>
        <w:t xml:space="preserve"> ГОРОДА НЕВИННОМЫССКА</w:t>
      </w:r>
      <w:r w:rsidR="007A4ED3">
        <w:rPr>
          <w:rFonts w:ascii="Times New Roman" w:hAnsi="Times New Roman"/>
          <w:b/>
          <w:sz w:val="28"/>
        </w:rPr>
        <w:t xml:space="preserve"> в 20</w:t>
      </w:r>
      <w:r w:rsidR="00946EAF">
        <w:rPr>
          <w:rFonts w:ascii="Times New Roman" w:hAnsi="Times New Roman"/>
          <w:b/>
          <w:sz w:val="28"/>
        </w:rPr>
        <w:t>2</w:t>
      </w:r>
      <w:r w:rsidR="00092F56">
        <w:rPr>
          <w:rFonts w:ascii="Times New Roman" w:hAnsi="Times New Roman"/>
          <w:b/>
          <w:sz w:val="28"/>
        </w:rPr>
        <w:t>3</w:t>
      </w:r>
      <w:r w:rsidR="007A4ED3">
        <w:rPr>
          <w:rFonts w:ascii="Times New Roman" w:hAnsi="Times New Roman"/>
          <w:b/>
          <w:sz w:val="28"/>
        </w:rPr>
        <w:t>-20</w:t>
      </w:r>
      <w:r w:rsidR="00946EAF">
        <w:rPr>
          <w:rFonts w:ascii="Times New Roman" w:hAnsi="Times New Roman"/>
          <w:b/>
          <w:sz w:val="28"/>
        </w:rPr>
        <w:t>2</w:t>
      </w:r>
      <w:r w:rsidR="00092F56">
        <w:rPr>
          <w:rFonts w:ascii="Times New Roman" w:hAnsi="Times New Roman"/>
          <w:b/>
          <w:sz w:val="28"/>
        </w:rPr>
        <w:t>4</w:t>
      </w:r>
      <w:r w:rsidR="00946EAF">
        <w:rPr>
          <w:rFonts w:ascii="Times New Roman" w:hAnsi="Times New Roman"/>
          <w:b/>
          <w:sz w:val="28"/>
        </w:rPr>
        <w:t xml:space="preserve"> </w:t>
      </w:r>
      <w:r w:rsidR="007A4ED3">
        <w:rPr>
          <w:rFonts w:ascii="Times New Roman" w:hAnsi="Times New Roman"/>
          <w:b/>
          <w:sz w:val="28"/>
        </w:rPr>
        <w:t>учебном году</w:t>
      </w:r>
    </w:p>
    <w:p w:rsidR="007A4ED3" w:rsidRPr="0070499A" w:rsidRDefault="007A4ED3" w:rsidP="00FE20B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3"/>
        <w:gridCol w:w="1630"/>
        <w:gridCol w:w="1629"/>
        <w:gridCol w:w="2739"/>
        <w:gridCol w:w="4523"/>
        <w:gridCol w:w="2189"/>
      </w:tblGrid>
      <w:tr w:rsidR="0070499A" w:rsidRPr="00415752" w:rsidTr="00E420D9">
        <w:trPr>
          <w:trHeight w:val="543"/>
        </w:trPr>
        <w:tc>
          <w:tcPr>
            <w:tcW w:w="2593" w:type="dxa"/>
          </w:tcPr>
          <w:p w:rsidR="0070499A" w:rsidRPr="00415752" w:rsidRDefault="0070499A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752">
              <w:rPr>
                <w:rFonts w:ascii="Times New Roman" w:hAnsi="Times New Roman"/>
                <w:sz w:val="24"/>
                <w:szCs w:val="24"/>
              </w:rPr>
              <w:t>Полное наименование ОО</w:t>
            </w:r>
          </w:p>
        </w:tc>
        <w:tc>
          <w:tcPr>
            <w:tcW w:w="1630" w:type="dxa"/>
          </w:tcPr>
          <w:p w:rsidR="0070499A" w:rsidRDefault="0070499A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70499A" w:rsidRDefault="0070499A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(параллель) </w:t>
            </w:r>
          </w:p>
        </w:tc>
        <w:tc>
          <w:tcPr>
            <w:tcW w:w="4368" w:type="dxa"/>
            <w:gridSpan w:val="2"/>
          </w:tcPr>
          <w:p w:rsidR="0070499A" w:rsidRDefault="0070499A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Профиль </w:t>
            </w:r>
          </w:p>
          <w:p w:rsidR="0070499A" w:rsidRPr="00415752" w:rsidRDefault="0070499A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предпрофессионального класса</w:t>
            </w:r>
          </w:p>
        </w:tc>
        <w:tc>
          <w:tcPr>
            <w:tcW w:w="4523" w:type="dxa"/>
          </w:tcPr>
          <w:p w:rsidR="0070499A" w:rsidRDefault="0070499A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752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  <w:p w:rsidR="0070499A" w:rsidRPr="00415752" w:rsidRDefault="0070499A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профильных предметов</w:t>
            </w:r>
          </w:p>
        </w:tc>
        <w:tc>
          <w:tcPr>
            <w:tcW w:w="2189" w:type="dxa"/>
          </w:tcPr>
          <w:p w:rsidR="0070499A" w:rsidRDefault="0070499A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75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70499A" w:rsidRPr="00415752" w:rsidRDefault="0070499A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70499A" w:rsidRPr="00415752" w:rsidTr="00E420D9">
        <w:trPr>
          <w:trHeight w:val="558"/>
        </w:trPr>
        <w:tc>
          <w:tcPr>
            <w:tcW w:w="2593" w:type="dxa"/>
            <w:vMerge w:val="restart"/>
          </w:tcPr>
          <w:p w:rsidR="0070499A" w:rsidRDefault="0070499A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</w:p>
          <w:p w:rsidR="0070499A" w:rsidRDefault="0070499A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</w:p>
          <w:p w:rsidR="0070499A" w:rsidRDefault="0070499A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общеобразовательное </w:t>
            </w:r>
          </w:p>
          <w:p w:rsidR="0070499A" w:rsidRDefault="0070499A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 средняя общеобразовательная школа № 20 города Невинномысска</w:t>
            </w:r>
          </w:p>
        </w:tc>
        <w:tc>
          <w:tcPr>
            <w:tcW w:w="1630" w:type="dxa"/>
          </w:tcPr>
          <w:p w:rsidR="0070499A" w:rsidRDefault="0070499A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8" w:type="dxa"/>
            <w:gridSpan w:val="2"/>
          </w:tcPr>
          <w:p w:rsidR="0070499A" w:rsidRPr="0070499A" w:rsidRDefault="0070499A" w:rsidP="00E420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9A">
              <w:rPr>
                <w:rFonts w:ascii="Times New Roman" w:hAnsi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4523" w:type="dxa"/>
          </w:tcPr>
          <w:p w:rsidR="00E420D9" w:rsidRDefault="0070499A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Физика, математика</w:t>
            </w:r>
            <w:r w:rsidR="00E420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0499A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89" w:type="dxa"/>
          </w:tcPr>
          <w:p w:rsidR="0070499A" w:rsidRDefault="0070499A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0499A" w:rsidRPr="00415752" w:rsidTr="00E420D9">
        <w:trPr>
          <w:trHeight w:val="558"/>
        </w:trPr>
        <w:tc>
          <w:tcPr>
            <w:tcW w:w="2593" w:type="dxa"/>
            <w:vMerge/>
          </w:tcPr>
          <w:p w:rsidR="0070499A" w:rsidRDefault="0070499A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0499A" w:rsidRDefault="0070499A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8" w:type="dxa"/>
            <w:gridSpan w:val="2"/>
          </w:tcPr>
          <w:p w:rsidR="0070499A" w:rsidRDefault="0070499A" w:rsidP="00E420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9A">
              <w:rPr>
                <w:rFonts w:ascii="Times New Roman" w:hAnsi="Times New Roman"/>
                <w:sz w:val="24"/>
                <w:szCs w:val="24"/>
              </w:rPr>
              <w:t>Гуманитарный</w:t>
            </w:r>
          </w:p>
          <w:p w:rsidR="0070499A" w:rsidRPr="0070499A" w:rsidRDefault="0070499A" w:rsidP="00E420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9A">
              <w:rPr>
                <w:rFonts w:ascii="Times New Roman" w:hAnsi="Times New Roman"/>
                <w:sz w:val="24"/>
                <w:szCs w:val="24"/>
              </w:rPr>
              <w:t xml:space="preserve"> (Психолого-педагогический)</w:t>
            </w:r>
          </w:p>
        </w:tc>
        <w:tc>
          <w:tcPr>
            <w:tcW w:w="4523" w:type="dxa"/>
          </w:tcPr>
          <w:p w:rsidR="00E420D9" w:rsidRDefault="0070499A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r w:rsidR="00E420D9">
              <w:rPr>
                <w:rFonts w:ascii="Times New Roman" w:hAnsi="Times New Roman"/>
                <w:sz w:val="24"/>
                <w:szCs w:val="24"/>
              </w:rPr>
              <w:t xml:space="preserve">литература, </w:t>
            </w:r>
          </w:p>
          <w:p w:rsidR="0070499A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история, обществознание </w:t>
            </w:r>
          </w:p>
        </w:tc>
        <w:tc>
          <w:tcPr>
            <w:tcW w:w="2189" w:type="dxa"/>
          </w:tcPr>
          <w:p w:rsidR="0070499A" w:rsidRDefault="0070499A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0499A" w:rsidRPr="00415752" w:rsidTr="00E420D9">
        <w:trPr>
          <w:trHeight w:val="558"/>
        </w:trPr>
        <w:tc>
          <w:tcPr>
            <w:tcW w:w="2593" w:type="dxa"/>
            <w:vMerge/>
          </w:tcPr>
          <w:p w:rsidR="0070499A" w:rsidRDefault="0070499A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0499A" w:rsidRDefault="0070499A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8" w:type="dxa"/>
            <w:gridSpan w:val="2"/>
          </w:tcPr>
          <w:p w:rsidR="0070499A" w:rsidRDefault="0070499A" w:rsidP="00E420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9A">
              <w:rPr>
                <w:rFonts w:ascii="Times New Roman" w:hAnsi="Times New Roman"/>
                <w:sz w:val="24"/>
                <w:szCs w:val="24"/>
              </w:rPr>
              <w:t>Естественнонаучный</w:t>
            </w:r>
          </w:p>
          <w:p w:rsidR="0070499A" w:rsidRPr="0070499A" w:rsidRDefault="0070499A" w:rsidP="00E420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9A">
              <w:rPr>
                <w:rFonts w:ascii="Times New Roman" w:hAnsi="Times New Roman"/>
                <w:sz w:val="24"/>
                <w:szCs w:val="24"/>
              </w:rPr>
              <w:t xml:space="preserve"> (Медицинский)</w:t>
            </w:r>
          </w:p>
        </w:tc>
        <w:tc>
          <w:tcPr>
            <w:tcW w:w="4523" w:type="dxa"/>
          </w:tcPr>
          <w:p w:rsidR="0070499A" w:rsidRDefault="0070499A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Химия, биология</w:t>
            </w:r>
            <w:r w:rsidR="00E420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, физика</w:t>
            </w:r>
          </w:p>
        </w:tc>
        <w:tc>
          <w:tcPr>
            <w:tcW w:w="2189" w:type="dxa"/>
          </w:tcPr>
          <w:p w:rsidR="0070499A" w:rsidRDefault="0070499A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0499A" w:rsidRPr="00415752" w:rsidTr="00E420D9">
        <w:trPr>
          <w:trHeight w:val="573"/>
        </w:trPr>
        <w:tc>
          <w:tcPr>
            <w:tcW w:w="2593" w:type="dxa"/>
            <w:vMerge/>
          </w:tcPr>
          <w:p w:rsidR="0070499A" w:rsidRDefault="0070499A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70499A" w:rsidRDefault="0070499A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8" w:type="dxa"/>
            <w:gridSpan w:val="2"/>
          </w:tcPr>
          <w:p w:rsidR="0070499A" w:rsidRPr="0070499A" w:rsidRDefault="0070499A" w:rsidP="00E420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9A">
              <w:rPr>
                <w:rFonts w:ascii="Times New Roman" w:hAnsi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4523" w:type="dxa"/>
          </w:tcPr>
          <w:p w:rsidR="0070499A" w:rsidRDefault="0070499A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обществознание, география</w:t>
            </w:r>
          </w:p>
        </w:tc>
        <w:tc>
          <w:tcPr>
            <w:tcW w:w="2189" w:type="dxa"/>
          </w:tcPr>
          <w:p w:rsidR="0070499A" w:rsidRDefault="0070499A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420D9" w:rsidRPr="00415752" w:rsidTr="00E420D9">
        <w:trPr>
          <w:trHeight w:val="419"/>
        </w:trPr>
        <w:tc>
          <w:tcPr>
            <w:tcW w:w="2593" w:type="dxa"/>
            <w:vMerge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8" w:type="dxa"/>
            <w:gridSpan w:val="2"/>
          </w:tcPr>
          <w:p w:rsidR="00E420D9" w:rsidRDefault="00E420D9" w:rsidP="00E420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9A">
              <w:rPr>
                <w:rFonts w:ascii="Times New Roman" w:hAnsi="Times New Roman"/>
                <w:sz w:val="24"/>
                <w:szCs w:val="24"/>
              </w:rPr>
              <w:t>Лингвистический</w:t>
            </w:r>
          </w:p>
          <w:p w:rsidR="00E420D9" w:rsidRPr="0070499A" w:rsidRDefault="00E420D9" w:rsidP="00E420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9A">
              <w:rPr>
                <w:rFonts w:ascii="Times New Roman" w:hAnsi="Times New Roman"/>
                <w:sz w:val="24"/>
                <w:szCs w:val="24"/>
              </w:rPr>
              <w:t xml:space="preserve"> (Дипломатический)</w:t>
            </w:r>
          </w:p>
        </w:tc>
        <w:tc>
          <w:tcPr>
            <w:tcW w:w="4523" w:type="dxa"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английский язык, история, 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89" w:type="dxa"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420D9" w:rsidRPr="00415752" w:rsidTr="00E420D9">
        <w:trPr>
          <w:trHeight w:val="558"/>
        </w:trPr>
        <w:tc>
          <w:tcPr>
            <w:tcW w:w="2593" w:type="dxa"/>
            <w:vMerge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68" w:type="dxa"/>
            <w:gridSpan w:val="2"/>
          </w:tcPr>
          <w:p w:rsidR="00E420D9" w:rsidRPr="0070499A" w:rsidRDefault="00E420D9" w:rsidP="00E420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9A">
              <w:rPr>
                <w:rFonts w:ascii="Times New Roman" w:hAnsi="Times New Roman"/>
                <w:sz w:val="24"/>
                <w:szCs w:val="24"/>
              </w:rPr>
              <w:t>Оборонно-спортивный</w:t>
            </w:r>
          </w:p>
          <w:p w:rsidR="00E420D9" w:rsidRPr="0070499A" w:rsidRDefault="00E420D9" w:rsidP="00E420D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99A">
              <w:rPr>
                <w:rFonts w:ascii="Times New Roman" w:hAnsi="Times New Roman"/>
                <w:sz w:val="24"/>
                <w:szCs w:val="24"/>
              </w:rPr>
              <w:t>(Кадетский)</w:t>
            </w:r>
          </w:p>
        </w:tc>
        <w:tc>
          <w:tcPr>
            <w:tcW w:w="4523" w:type="dxa"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История, обществознание, </w:t>
            </w:r>
          </w:p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ОБЖ</w:t>
            </w:r>
          </w:p>
        </w:tc>
        <w:tc>
          <w:tcPr>
            <w:tcW w:w="2189" w:type="dxa"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420D9" w:rsidRPr="00415752" w:rsidTr="00E420D9">
        <w:trPr>
          <w:trHeight w:val="607"/>
        </w:trPr>
        <w:tc>
          <w:tcPr>
            <w:tcW w:w="2593" w:type="dxa"/>
            <w:vMerge/>
          </w:tcPr>
          <w:p w:rsidR="00E420D9" w:rsidRPr="00415752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 w:val="restart"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9" w:type="dxa"/>
            <w:vMerge w:val="restart"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Многопрофильный </w:t>
            </w:r>
          </w:p>
        </w:tc>
        <w:tc>
          <w:tcPr>
            <w:tcW w:w="2739" w:type="dxa"/>
          </w:tcPr>
          <w:p w:rsidR="00E420D9" w:rsidRPr="00415752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Технологический </w:t>
            </w:r>
          </w:p>
        </w:tc>
        <w:tc>
          <w:tcPr>
            <w:tcW w:w="4523" w:type="dxa"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Физика, математика, </w:t>
            </w:r>
          </w:p>
          <w:p w:rsidR="00E420D9" w:rsidRPr="00415752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89" w:type="dxa"/>
            <w:vMerge w:val="restart"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20D9" w:rsidRPr="00415752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420D9" w:rsidRPr="00415752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9" w:rsidRPr="00415752" w:rsidTr="00E420D9">
        <w:trPr>
          <w:trHeight w:val="573"/>
        </w:trPr>
        <w:tc>
          <w:tcPr>
            <w:tcW w:w="2593" w:type="dxa"/>
            <w:vMerge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Естественнонаучный (медицинский)</w:t>
            </w:r>
          </w:p>
        </w:tc>
        <w:tc>
          <w:tcPr>
            <w:tcW w:w="4523" w:type="dxa"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Математика, </w:t>
            </w: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химия, биология</w:t>
            </w:r>
          </w:p>
        </w:tc>
        <w:tc>
          <w:tcPr>
            <w:tcW w:w="2189" w:type="dxa"/>
            <w:vMerge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9" w:rsidRPr="00415752" w:rsidTr="00E420D9">
        <w:trPr>
          <w:trHeight w:val="558"/>
        </w:trPr>
        <w:tc>
          <w:tcPr>
            <w:tcW w:w="2593" w:type="dxa"/>
            <w:vMerge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4523" w:type="dxa"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Математика, обществознание, география</w:t>
            </w:r>
          </w:p>
        </w:tc>
        <w:tc>
          <w:tcPr>
            <w:tcW w:w="2189" w:type="dxa"/>
            <w:vMerge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0D9" w:rsidRPr="00415752" w:rsidTr="00E420D9">
        <w:trPr>
          <w:trHeight w:val="564"/>
        </w:trPr>
        <w:tc>
          <w:tcPr>
            <w:tcW w:w="2593" w:type="dxa"/>
            <w:vMerge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68" w:type="dxa"/>
            <w:gridSpan w:val="2"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Гуманитарный </w:t>
            </w:r>
          </w:p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(психолого-педагогический)</w:t>
            </w:r>
          </w:p>
        </w:tc>
        <w:tc>
          <w:tcPr>
            <w:tcW w:w="4523" w:type="dxa"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>, история, обществознание</w:t>
            </w:r>
          </w:p>
        </w:tc>
        <w:tc>
          <w:tcPr>
            <w:tcW w:w="2189" w:type="dxa"/>
          </w:tcPr>
          <w:p w:rsidR="00E420D9" w:rsidRDefault="00E420D9" w:rsidP="00E420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7A4ED3" w:rsidRDefault="007A4ED3" w:rsidP="007F2B94">
      <w:pPr>
        <w:jc w:val="center"/>
        <w:rPr>
          <w:rFonts w:ascii="Times New Roman" w:hAnsi="Times New Roman"/>
          <w:sz w:val="28"/>
        </w:rPr>
      </w:pPr>
    </w:p>
    <w:p w:rsidR="007A4ED3" w:rsidRPr="007F2B94" w:rsidRDefault="00092F56" w:rsidP="00092F56">
      <w:pPr>
        <w:tabs>
          <w:tab w:val="left" w:pos="1210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sectPr w:rsidR="007A4ED3" w:rsidRPr="007F2B94" w:rsidSect="007F2B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94"/>
    <w:rsid w:val="000142DD"/>
    <w:rsid w:val="00045194"/>
    <w:rsid w:val="00070B2A"/>
    <w:rsid w:val="00072805"/>
    <w:rsid w:val="00092F56"/>
    <w:rsid w:val="000A0D8E"/>
    <w:rsid w:val="0017102F"/>
    <w:rsid w:val="001E0AC1"/>
    <w:rsid w:val="001F6546"/>
    <w:rsid w:val="002268C3"/>
    <w:rsid w:val="0024677E"/>
    <w:rsid w:val="002827A6"/>
    <w:rsid w:val="002A175A"/>
    <w:rsid w:val="002B7BF0"/>
    <w:rsid w:val="002C7230"/>
    <w:rsid w:val="002D72B1"/>
    <w:rsid w:val="00305F49"/>
    <w:rsid w:val="00322CFC"/>
    <w:rsid w:val="003763ED"/>
    <w:rsid w:val="003B10E3"/>
    <w:rsid w:val="003B616C"/>
    <w:rsid w:val="003E20F4"/>
    <w:rsid w:val="003F3700"/>
    <w:rsid w:val="00415752"/>
    <w:rsid w:val="00456377"/>
    <w:rsid w:val="004D2DE8"/>
    <w:rsid w:val="005961F8"/>
    <w:rsid w:val="005F6E83"/>
    <w:rsid w:val="00600323"/>
    <w:rsid w:val="00684BCE"/>
    <w:rsid w:val="006D65DE"/>
    <w:rsid w:val="0070066C"/>
    <w:rsid w:val="00701874"/>
    <w:rsid w:val="0070499A"/>
    <w:rsid w:val="0073510A"/>
    <w:rsid w:val="007A4ED3"/>
    <w:rsid w:val="007F2B94"/>
    <w:rsid w:val="0080140F"/>
    <w:rsid w:val="00826F35"/>
    <w:rsid w:val="00830539"/>
    <w:rsid w:val="00832758"/>
    <w:rsid w:val="0089412D"/>
    <w:rsid w:val="008B0C68"/>
    <w:rsid w:val="008C421D"/>
    <w:rsid w:val="008F583B"/>
    <w:rsid w:val="00930BFC"/>
    <w:rsid w:val="00946EAF"/>
    <w:rsid w:val="009A239B"/>
    <w:rsid w:val="009A4C47"/>
    <w:rsid w:val="00A05221"/>
    <w:rsid w:val="00A15D53"/>
    <w:rsid w:val="00A35C2A"/>
    <w:rsid w:val="00A86106"/>
    <w:rsid w:val="00AB0053"/>
    <w:rsid w:val="00AC3723"/>
    <w:rsid w:val="00AD72C4"/>
    <w:rsid w:val="00B65F71"/>
    <w:rsid w:val="00B87261"/>
    <w:rsid w:val="00BE0AD3"/>
    <w:rsid w:val="00C35D66"/>
    <w:rsid w:val="00CD0FA1"/>
    <w:rsid w:val="00D20252"/>
    <w:rsid w:val="00D56419"/>
    <w:rsid w:val="00D65215"/>
    <w:rsid w:val="00DB2568"/>
    <w:rsid w:val="00DC5BA2"/>
    <w:rsid w:val="00E24BB5"/>
    <w:rsid w:val="00E420D9"/>
    <w:rsid w:val="00F06DD1"/>
    <w:rsid w:val="00F105BE"/>
    <w:rsid w:val="00F46D8B"/>
    <w:rsid w:val="00F936E5"/>
    <w:rsid w:val="00FE20BB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45C6C0-1C16-4B28-AADF-923CFE26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7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2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F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F6E8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049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СОШ20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nach-uo</dc:creator>
  <cp:keywords/>
  <dc:description/>
  <cp:lastModifiedBy>Ната</cp:lastModifiedBy>
  <cp:revision>2</cp:revision>
  <cp:lastPrinted>2023-04-14T07:38:00Z</cp:lastPrinted>
  <dcterms:created xsi:type="dcterms:W3CDTF">2023-08-09T08:57:00Z</dcterms:created>
  <dcterms:modified xsi:type="dcterms:W3CDTF">2023-08-09T08:57:00Z</dcterms:modified>
</cp:coreProperties>
</file>